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453"/>
        <w:gridCol w:w="6223"/>
      </w:tblGrid>
      <w:tr w:rsidR="00223ABD" w:rsidRPr="0073618A" w14:paraId="1245D58E" w14:textId="77777777" w:rsidTr="00223ABD">
        <w:tc>
          <w:tcPr>
            <w:tcW w:w="3396" w:type="dxa"/>
            <w:tcMar>
              <w:left w:w="0" w:type="dxa"/>
              <w:right w:w="0" w:type="dxa"/>
            </w:tcMar>
            <w:vAlign w:val="center"/>
          </w:tcPr>
          <w:p w14:paraId="7A059FDB" w14:textId="77777777" w:rsidR="00967335" w:rsidRDefault="00967335" w:rsidP="00967335">
            <w:pPr>
              <w:jc w:val="center"/>
              <w:rPr>
                <w:rFonts w:eastAsia="SimSun" w:cs="Mangal"/>
                <w:i/>
                <w:noProof/>
                <w:color w:val="3F3A38"/>
                <w:spacing w:val="-6"/>
                <w:kern w:val="1"/>
                <w:sz w:val="6"/>
                <w:szCs w:val="6"/>
                <w:lang w:eastAsia="zh-C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D28DCC" wp14:editId="5902BB4F">
                      <wp:extent cx="1620000" cy="1620000"/>
                      <wp:effectExtent l="19050" t="19050" r="18415" b="1841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rgbClr val="0085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FDDA00" id="Oval 2" o:spid="_x0000_s1026" alt="Title: Professional Headshot of Man" style="width:127.5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" strokecolor="#0085ef" strokeweight="2.2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  <w:p w14:paraId="17446850" w14:textId="030BE2BA" w:rsidR="00587CEF" w:rsidRDefault="00587CEF" w:rsidP="00846075">
            <w:pPr>
              <w:widowControl w:val="0"/>
              <w:jc w:val="center"/>
            </w:pP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14:paraId="36627850" w14:textId="77777777" w:rsidR="00587CEF" w:rsidRDefault="00587CEF" w:rsidP="00846075">
            <w:pPr>
              <w:widowControl w:val="0"/>
            </w:pPr>
          </w:p>
        </w:tc>
        <w:tc>
          <w:tcPr>
            <w:tcW w:w="6237" w:type="dxa"/>
            <w:tcMar>
              <w:left w:w="0" w:type="dxa"/>
              <w:right w:w="0" w:type="dxa"/>
            </w:tcMar>
            <w:vAlign w:val="center"/>
          </w:tcPr>
          <w:p w14:paraId="13D1C2ED" w14:textId="7CBD26C6" w:rsidR="00587CEF" w:rsidRPr="00B75673" w:rsidRDefault="00587CEF" w:rsidP="00B75673">
            <w:pPr>
              <w:pStyle w:val="Heading1"/>
              <w:widowControl w:val="0"/>
              <w:spacing w:after="0" w:line="276" w:lineRule="auto"/>
              <w:outlineLvl w:val="0"/>
              <w:rPr>
                <w:b/>
                <w:bCs/>
                <w:lang w:val="pt-PT"/>
              </w:rPr>
            </w:pPr>
            <w:r w:rsidRPr="00B75673">
              <w:rPr>
                <w:b/>
                <w:bCs/>
                <w:lang w:val="pt-PT"/>
              </w:rPr>
              <w:t>Afonso Henriques</w:t>
            </w:r>
          </w:p>
          <w:p w14:paraId="712FAA4D" w14:textId="0C6ECC69" w:rsidR="00587CEF" w:rsidRPr="00B75673" w:rsidRDefault="00B75673" w:rsidP="00B75673">
            <w:pPr>
              <w:pStyle w:val="Heading2"/>
              <w:widowControl w:val="0"/>
              <w:spacing w:line="276" w:lineRule="auto"/>
              <w:outlineLvl w:val="1"/>
              <w:rPr>
                <w:b/>
                <w:bCs/>
                <w:lang w:val="pt-PT"/>
              </w:rPr>
            </w:pPr>
            <w:bookmarkStart w:id="0" w:name="_Hlk49162129"/>
            <w:bookmarkEnd w:id="0"/>
            <w:r w:rsidRPr="00B75673">
              <w:rPr>
                <w:noProof/>
                <w:lang w:val="pt-PT"/>
              </w:rPr>
              <w:t>Business Intelligence Consultant</w:t>
            </w:r>
          </w:p>
          <w:p w14:paraId="25ABBAFA" w14:textId="77777777" w:rsidR="00D97567" w:rsidRPr="00B75673" w:rsidRDefault="00A86C2B" w:rsidP="00846075">
            <w:pPr>
              <w:widowControl w:val="0"/>
              <w:spacing w:after="120" w:line="276" w:lineRule="auto"/>
              <w:rPr>
                <w:rFonts w:ascii="Calibri" w:hAnsi="Calibri" w:cs="Calibri"/>
                <w:b/>
                <w:bCs/>
                <w:noProof/>
                <w:szCs w:val="18"/>
              </w:rPr>
            </w:pPr>
            <w:r w:rsidRPr="00B75673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="00223BFD">
              <w:rPr>
                <w:noProof/>
              </w:rPr>
              <mc:AlternateContent>
                <mc:Choice Requires="wps">
                  <w:drawing>
                    <wp:inline distT="0" distB="0" distL="0" distR="0" wp14:anchorId="7AED3A63" wp14:editId="264D37CE">
                      <wp:extent cx="108000" cy="75600"/>
                      <wp:effectExtent l="19050" t="19050" r="44450" b="38735"/>
                      <wp:docPr id="224" name="Picture 2" descr="Enve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75600"/>
                              </a:xfrm>
                              <a:custGeom>
                                <a:avLst/>
                                <a:gdLst>
                                  <a:gd name="connsiteX0" fmla="*/ 0 w 90000"/>
                                  <a:gd name="connsiteY0" fmla="*/ 0 h 63000"/>
                                  <a:gd name="connsiteX1" fmla="*/ 0 w 90000"/>
                                  <a:gd name="connsiteY1" fmla="*/ 63000 h 63000"/>
                                  <a:gd name="connsiteX2" fmla="*/ 90000 w 90000"/>
                                  <a:gd name="connsiteY2" fmla="*/ 63000 h 63000"/>
                                  <a:gd name="connsiteX3" fmla="*/ 90000 w 90000"/>
                                  <a:gd name="connsiteY3" fmla="*/ 0 h 63000"/>
                                  <a:gd name="connsiteX4" fmla="*/ 0 w 90000"/>
                                  <a:gd name="connsiteY4" fmla="*/ 0 h 63000"/>
                                  <a:gd name="connsiteX5" fmla="*/ 46575 w 90000"/>
                                  <a:gd name="connsiteY5" fmla="*/ 39263 h 63000"/>
                                  <a:gd name="connsiteX6" fmla="*/ 43425 w 90000"/>
                                  <a:gd name="connsiteY6" fmla="*/ 39263 h 63000"/>
                                  <a:gd name="connsiteX7" fmla="*/ 10125 w 90000"/>
                                  <a:gd name="connsiteY7" fmla="*/ 6750 h 63000"/>
                                  <a:gd name="connsiteX8" fmla="*/ 79988 w 90000"/>
                                  <a:gd name="connsiteY8" fmla="*/ 6750 h 63000"/>
                                  <a:gd name="connsiteX9" fmla="*/ 46575 w 90000"/>
                                  <a:gd name="connsiteY9" fmla="*/ 39263 h 63000"/>
                                  <a:gd name="connsiteX10" fmla="*/ 28688 w 90000"/>
                                  <a:gd name="connsiteY10" fmla="*/ 31163 h 63000"/>
                                  <a:gd name="connsiteX11" fmla="*/ 6750 w 90000"/>
                                  <a:gd name="connsiteY11" fmla="*/ 53213 h 63000"/>
                                  <a:gd name="connsiteX12" fmla="*/ 6750 w 90000"/>
                                  <a:gd name="connsiteY12" fmla="*/ 9675 h 63000"/>
                                  <a:gd name="connsiteX13" fmla="*/ 28688 w 90000"/>
                                  <a:gd name="connsiteY13" fmla="*/ 31163 h 63000"/>
                                  <a:gd name="connsiteX14" fmla="*/ 31950 w 90000"/>
                                  <a:gd name="connsiteY14" fmla="*/ 34313 h 63000"/>
                                  <a:gd name="connsiteX15" fmla="*/ 40388 w 90000"/>
                                  <a:gd name="connsiteY15" fmla="*/ 42525 h 63000"/>
                                  <a:gd name="connsiteX16" fmla="*/ 45113 w 90000"/>
                                  <a:gd name="connsiteY16" fmla="*/ 44438 h 63000"/>
                                  <a:gd name="connsiteX17" fmla="*/ 49838 w 90000"/>
                                  <a:gd name="connsiteY17" fmla="*/ 42525 h 63000"/>
                                  <a:gd name="connsiteX18" fmla="*/ 58275 w 90000"/>
                                  <a:gd name="connsiteY18" fmla="*/ 34313 h 63000"/>
                                  <a:gd name="connsiteX19" fmla="*/ 80100 w 90000"/>
                                  <a:gd name="connsiteY19" fmla="*/ 56250 h 63000"/>
                                  <a:gd name="connsiteX20" fmla="*/ 10013 w 90000"/>
                                  <a:gd name="connsiteY20" fmla="*/ 56250 h 63000"/>
                                  <a:gd name="connsiteX21" fmla="*/ 31950 w 90000"/>
                                  <a:gd name="connsiteY21" fmla="*/ 34313 h 63000"/>
                                  <a:gd name="connsiteX22" fmla="*/ 61313 w 90000"/>
                                  <a:gd name="connsiteY22" fmla="*/ 31163 h 63000"/>
                                  <a:gd name="connsiteX23" fmla="*/ 83250 w 90000"/>
                                  <a:gd name="connsiteY23" fmla="*/ 9788 h 63000"/>
                                  <a:gd name="connsiteX24" fmla="*/ 83250 w 90000"/>
                                  <a:gd name="connsiteY24" fmla="*/ 53100 h 63000"/>
                                  <a:gd name="connsiteX25" fmla="*/ 61313 w 90000"/>
                                  <a:gd name="connsiteY25" fmla="*/ 31163 h 63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90000" h="63000">
                                    <a:moveTo>
                                      <a:pt x="0" y="0"/>
                                    </a:moveTo>
                                    <a:lnTo>
                                      <a:pt x="0" y="63000"/>
                                    </a:lnTo>
                                    <a:lnTo>
                                      <a:pt x="90000" y="63000"/>
                                    </a:lnTo>
                                    <a:lnTo>
                                      <a:pt x="900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6575" y="39263"/>
                                    </a:moveTo>
                                    <a:cubicBezTo>
                                      <a:pt x="45675" y="40163"/>
                                      <a:pt x="44325" y="40163"/>
                                      <a:pt x="43425" y="39263"/>
                                    </a:cubicBezTo>
                                    <a:lnTo>
                                      <a:pt x="10125" y="6750"/>
                                    </a:lnTo>
                                    <a:lnTo>
                                      <a:pt x="79988" y="6750"/>
                                    </a:lnTo>
                                    <a:lnTo>
                                      <a:pt x="46575" y="39263"/>
                                    </a:lnTo>
                                    <a:close/>
                                    <a:moveTo>
                                      <a:pt x="28688" y="31163"/>
                                    </a:moveTo>
                                    <a:lnTo>
                                      <a:pt x="6750" y="53213"/>
                                    </a:lnTo>
                                    <a:lnTo>
                                      <a:pt x="6750" y="9675"/>
                                    </a:lnTo>
                                    <a:lnTo>
                                      <a:pt x="28688" y="31163"/>
                                    </a:lnTo>
                                    <a:close/>
                                    <a:moveTo>
                                      <a:pt x="31950" y="34313"/>
                                    </a:moveTo>
                                    <a:lnTo>
                                      <a:pt x="40388" y="42525"/>
                                    </a:lnTo>
                                    <a:cubicBezTo>
                                      <a:pt x="41738" y="43763"/>
                                      <a:pt x="43425" y="44438"/>
                                      <a:pt x="45113" y="44438"/>
                                    </a:cubicBezTo>
                                    <a:cubicBezTo>
                                      <a:pt x="46800" y="44438"/>
                                      <a:pt x="48488" y="43763"/>
                                      <a:pt x="49838" y="42525"/>
                                    </a:cubicBezTo>
                                    <a:lnTo>
                                      <a:pt x="58275" y="34313"/>
                                    </a:lnTo>
                                    <a:lnTo>
                                      <a:pt x="80100" y="56250"/>
                                    </a:lnTo>
                                    <a:lnTo>
                                      <a:pt x="10013" y="56250"/>
                                    </a:lnTo>
                                    <a:lnTo>
                                      <a:pt x="31950" y="34313"/>
                                    </a:lnTo>
                                    <a:close/>
                                    <a:moveTo>
                                      <a:pt x="61313" y="31163"/>
                                    </a:moveTo>
                                    <a:lnTo>
                                      <a:pt x="83250" y="9788"/>
                                    </a:lnTo>
                                    <a:lnTo>
                                      <a:pt x="83250" y="53100"/>
                                    </a:lnTo>
                                    <a:lnTo>
                                      <a:pt x="61313" y="3116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0085EF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A5887C" id="Picture 2" o:spid="_x0000_s1026" alt="Envelope" style="width:8.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0000,6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" path="m,l,63000r90000,l90000,,,xm46575,39263v-900,900,-2250,900,-3150,l10125,6750r69863,l46575,39263xm28688,31163l6750,53213r,-43538l28688,31163xm31950,34313r8438,8212c41738,43763,43425,44438,45113,44438v1687,,3375,-675,4725,-1913l58275,34313,80100,56250r-70087,l31950,34313xm61313,31163l83250,9788r,43312l61313,31163xe" filled="f" strokecolor="#0085ef" strokeweight=".25pt">
                      <v:stroke joinstyle="miter"/>
                      <v:path arrowok="t" o:connecttype="custom" o:connectlocs="0,0;0,75600;108000,75600;108000,0;0,0;55890,47116;52110,47116;12150,8100;95986,8100;55890,47116;34426,37396;8100,63856;8100,11610;34426,37396;38340,41176;48466,51030;54136,53326;59806,51030;69930,41176;96120,67500;12016,67500;38340,41176;73576,37396;99900,11746;99900,63720;73576,37396" o:connectangles="0,0,0,0,0,0,0,0,0,0,0,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B75673">
              <w:rPr>
                <w:rFonts w:ascii="Calibri" w:hAnsi="Calibri" w:cs="Calibri"/>
                <w:b/>
                <w:bCs/>
                <w:szCs w:val="18"/>
              </w:rPr>
              <w:t xml:space="preserve"> hello@sprintcv.com</w:t>
            </w:r>
            <w:r w:rsidR="00587CEF" w:rsidRPr="00B75673">
              <w:rPr>
                <w:rFonts w:ascii="Calibri" w:hAnsi="Calibri" w:cs="Calibri"/>
                <w:b/>
                <w:bCs/>
                <w:color w:val="3D6889"/>
                <w:szCs w:val="18"/>
              </w:rPr>
              <w:t xml:space="preserve">   </w:t>
            </w:r>
            <w:r w:rsidRPr="00B75673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="00223BFD">
              <w:rPr>
                <w:noProof/>
              </w:rPr>
              <mc:AlternateContent>
                <mc:Choice Requires="wpg">
                  <w:drawing>
                    <wp:inline distT="0" distB="0" distL="0" distR="0" wp14:anchorId="4E2E38B0" wp14:editId="77DC179E">
                      <wp:extent cx="108000" cy="108000"/>
                      <wp:effectExtent l="0" t="0" r="25400" b="25400"/>
                      <wp:docPr id="230" name="Picture 19" descr="Receiv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" cy="108000"/>
                                <a:chOff x="0" y="0"/>
                                <a:chExt cx="108000" cy="108000"/>
                              </a:xfrm>
                            </wpg:grpSpPr>
                            <wps:wsp>
                              <wps:cNvPr id="231" name="Freeform: Shape 231"/>
                              <wps:cNvSpPr/>
                              <wps:spPr>
                                <a:xfrm>
                                  <a:off x="20024" y="9000"/>
                                  <a:ext cx="25537" cy="25537"/>
                                </a:xfrm>
                                <a:custGeom>
                                  <a:avLst/>
                                  <a:gdLst>
                                    <a:gd name="connsiteX0" fmla="*/ 24075 w 25537"/>
                                    <a:gd name="connsiteY0" fmla="*/ 23850 h 25537"/>
                                    <a:gd name="connsiteX1" fmla="*/ 25538 w 25537"/>
                                    <a:gd name="connsiteY1" fmla="*/ 20363 h 25537"/>
                                    <a:gd name="connsiteX2" fmla="*/ 24075 w 25537"/>
                                    <a:gd name="connsiteY2" fmla="*/ 16875 h 25537"/>
                                    <a:gd name="connsiteX3" fmla="*/ 8550 w 25537"/>
                                    <a:gd name="connsiteY3" fmla="*/ 1463 h 25537"/>
                                    <a:gd name="connsiteX4" fmla="*/ 5175 w 25537"/>
                                    <a:gd name="connsiteY4" fmla="*/ 0 h 25537"/>
                                    <a:gd name="connsiteX5" fmla="*/ 1688 w 25537"/>
                                    <a:gd name="connsiteY5" fmla="*/ 1463 h 25537"/>
                                    <a:gd name="connsiteX6" fmla="*/ 0 w 25537"/>
                                    <a:gd name="connsiteY6" fmla="*/ 3150 h 25537"/>
                                    <a:gd name="connsiteX7" fmla="*/ 22388 w 25537"/>
                                    <a:gd name="connsiteY7" fmla="*/ 25538 h 25537"/>
                                    <a:gd name="connsiteX8" fmla="*/ 24075 w 25537"/>
                                    <a:gd name="connsiteY8" fmla="*/ 23850 h 255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5537" h="25537">
                                      <a:moveTo>
                                        <a:pt x="24075" y="23850"/>
                                      </a:moveTo>
                                      <a:cubicBezTo>
                                        <a:pt x="24975" y="22950"/>
                                        <a:pt x="25538" y="21713"/>
                                        <a:pt x="25538" y="20363"/>
                                      </a:cubicBezTo>
                                      <a:cubicBezTo>
                                        <a:pt x="25538" y="19013"/>
                                        <a:pt x="24975" y="17775"/>
                                        <a:pt x="24075" y="16875"/>
                                      </a:cubicBezTo>
                                      <a:lnTo>
                                        <a:pt x="8550" y="1463"/>
                                      </a:lnTo>
                                      <a:cubicBezTo>
                                        <a:pt x="7650" y="563"/>
                                        <a:pt x="6413" y="0"/>
                                        <a:pt x="5175" y="0"/>
                                      </a:cubicBezTo>
                                      <a:cubicBezTo>
                                        <a:pt x="3938" y="0"/>
                                        <a:pt x="2588" y="563"/>
                                        <a:pt x="1688" y="1463"/>
                                      </a:cubicBezTo>
                                      <a:lnTo>
                                        <a:pt x="0" y="3150"/>
                                      </a:lnTo>
                                      <a:lnTo>
                                        <a:pt x="22388" y="25538"/>
                                      </a:lnTo>
                                      <a:lnTo>
                                        <a:pt x="24075" y="238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91" cap="flat">
                                  <a:solidFill>
                                    <a:srgbClr val="0085E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reeform: Shape 232"/>
                              <wps:cNvSpPr/>
                              <wps:spPr>
                                <a:xfrm>
                                  <a:off x="9056" y="15637"/>
                                  <a:ext cx="83305" cy="83405"/>
                                </a:xfrm>
                                <a:custGeom>
                                  <a:avLst/>
                                  <a:gdLst>
                                    <a:gd name="connsiteX0" fmla="*/ 57656 w 83305"/>
                                    <a:gd name="connsiteY0" fmla="*/ 56925 h 83405"/>
                                    <a:gd name="connsiteX1" fmla="*/ 55968 w 83305"/>
                                    <a:gd name="connsiteY1" fmla="*/ 57600 h 83405"/>
                                    <a:gd name="connsiteX2" fmla="*/ 54281 w 83305"/>
                                    <a:gd name="connsiteY2" fmla="*/ 56925 h 83405"/>
                                    <a:gd name="connsiteX3" fmla="*/ 26381 w 83305"/>
                                    <a:gd name="connsiteY3" fmla="*/ 29138 h 83405"/>
                                    <a:gd name="connsiteX4" fmla="*/ 25706 w 83305"/>
                                    <a:gd name="connsiteY4" fmla="*/ 27450 h 83405"/>
                                    <a:gd name="connsiteX5" fmla="*/ 26381 w 83305"/>
                                    <a:gd name="connsiteY5" fmla="*/ 25763 h 83405"/>
                                    <a:gd name="connsiteX6" fmla="*/ 29868 w 83305"/>
                                    <a:gd name="connsiteY6" fmla="*/ 22388 h 83405"/>
                                    <a:gd name="connsiteX7" fmla="*/ 7481 w 83305"/>
                                    <a:gd name="connsiteY7" fmla="*/ 0 h 83405"/>
                                    <a:gd name="connsiteX8" fmla="*/ 3768 w 83305"/>
                                    <a:gd name="connsiteY8" fmla="*/ 3713 h 83405"/>
                                    <a:gd name="connsiteX9" fmla="*/ 56 w 83305"/>
                                    <a:gd name="connsiteY9" fmla="*/ 11700 h 83405"/>
                                    <a:gd name="connsiteX10" fmla="*/ 2643 w 83305"/>
                                    <a:gd name="connsiteY10" fmla="*/ 26325 h 83405"/>
                                    <a:gd name="connsiteX11" fmla="*/ 9393 w 83305"/>
                                    <a:gd name="connsiteY11" fmla="*/ 38138 h 83405"/>
                                    <a:gd name="connsiteX12" fmla="*/ 43706 w 83305"/>
                                    <a:gd name="connsiteY12" fmla="*/ 73575 h 83405"/>
                                    <a:gd name="connsiteX13" fmla="*/ 50793 w 83305"/>
                                    <a:gd name="connsiteY13" fmla="*/ 78075 h 83405"/>
                                    <a:gd name="connsiteX14" fmla="*/ 68793 w 83305"/>
                                    <a:gd name="connsiteY14" fmla="*/ 83363 h 83405"/>
                                    <a:gd name="connsiteX15" fmla="*/ 80268 w 83305"/>
                                    <a:gd name="connsiteY15" fmla="*/ 78863 h 83405"/>
                                    <a:gd name="connsiteX16" fmla="*/ 83306 w 83305"/>
                                    <a:gd name="connsiteY16" fmla="*/ 75825 h 83405"/>
                                    <a:gd name="connsiteX17" fmla="*/ 61031 w 83305"/>
                                    <a:gd name="connsiteY17" fmla="*/ 53438 h 83405"/>
                                    <a:gd name="connsiteX18" fmla="*/ 57656 w 83305"/>
                                    <a:gd name="connsiteY18" fmla="*/ 56925 h 83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83305" h="83405">
                                      <a:moveTo>
                                        <a:pt x="57656" y="56925"/>
                                      </a:moveTo>
                                      <a:cubicBezTo>
                                        <a:pt x="57206" y="57375"/>
                                        <a:pt x="56531" y="57600"/>
                                        <a:pt x="55968" y="57600"/>
                                      </a:cubicBezTo>
                                      <a:cubicBezTo>
                                        <a:pt x="55406" y="57600"/>
                                        <a:pt x="54731" y="57375"/>
                                        <a:pt x="54281" y="56925"/>
                                      </a:cubicBezTo>
                                      <a:lnTo>
                                        <a:pt x="26381" y="29138"/>
                                      </a:lnTo>
                                      <a:cubicBezTo>
                                        <a:pt x="25931" y="28688"/>
                                        <a:pt x="25706" y="28013"/>
                                        <a:pt x="25706" y="27450"/>
                                      </a:cubicBezTo>
                                      <a:cubicBezTo>
                                        <a:pt x="25706" y="26888"/>
                                        <a:pt x="25931" y="26213"/>
                                        <a:pt x="26381" y="25763"/>
                                      </a:cubicBezTo>
                                      <a:lnTo>
                                        <a:pt x="29868" y="22388"/>
                                      </a:lnTo>
                                      <a:lnTo>
                                        <a:pt x="7481" y="0"/>
                                      </a:lnTo>
                                      <a:cubicBezTo>
                                        <a:pt x="6018" y="1463"/>
                                        <a:pt x="4668" y="2813"/>
                                        <a:pt x="3768" y="3713"/>
                                      </a:cubicBezTo>
                                      <a:cubicBezTo>
                                        <a:pt x="1518" y="5850"/>
                                        <a:pt x="168" y="8663"/>
                                        <a:pt x="56" y="11700"/>
                                      </a:cubicBezTo>
                                      <a:cubicBezTo>
                                        <a:pt x="-282" y="16763"/>
                                        <a:pt x="956" y="21600"/>
                                        <a:pt x="2643" y="26325"/>
                                      </a:cubicBezTo>
                                      <a:cubicBezTo>
                                        <a:pt x="4443" y="30488"/>
                                        <a:pt x="6806" y="34425"/>
                                        <a:pt x="9393" y="38138"/>
                                      </a:cubicBezTo>
                                      <a:cubicBezTo>
                                        <a:pt x="18618" y="51975"/>
                                        <a:pt x="30206" y="64013"/>
                                        <a:pt x="43706" y="73575"/>
                                      </a:cubicBezTo>
                                      <a:cubicBezTo>
                                        <a:pt x="45956" y="75263"/>
                                        <a:pt x="48318" y="76725"/>
                                        <a:pt x="50793" y="78075"/>
                                      </a:cubicBezTo>
                                      <a:cubicBezTo>
                                        <a:pt x="56418" y="80888"/>
                                        <a:pt x="62381" y="82913"/>
                                        <a:pt x="68793" y="83363"/>
                                      </a:cubicBezTo>
                                      <a:cubicBezTo>
                                        <a:pt x="73068" y="83700"/>
                                        <a:pt x="77343" y="82013"/>
                                        <a:pt x="80268" y="78863"/>
                                      </a:cubicBezTo>
                                      <a:lnTo>
                                        <a:pt x="83306" y="75825"/>
                                      </a:lnTo>
                                      <a:lnTo>
                                        <a:pt x="61031" y="53438"/>
                                      </a:lnTo>
                                      <a:lnTo>
                                        <a:pt x="57656" y="569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91" cap="flat">
                                  <a:solidFill>
                                    <a:srgbClr val="0085E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reeform: Shape 233"/>
                              <wps:cNvSpPr/>
                              <wps:spPr>
                                <a:xfrm>
                                  <a:off x="73349" y="62437"/>
                                  <a:ext cx="25537" cy="25650"/>
                                </a:xfrm>
                                <a:custGeom>
                                  <a:avLst/>
                                  <a:gdLst>
                                    <a:gd name="connsiteX0" fmla="*/ 24188 w 25537"/>
                                    <a:gd name="connsiteY0" fmla="*/ 16987 h 25650"/>
                                    <a:gd name="connsiteX1" fmla="*/ 8663 w 25537"/>
                                    <a:gd name="connsiteY1" fmla="*/ 1462 h 25650"/>
                                    <a:gd name="connsiteX2" fmla="*/ 5175 w 25537"/>
                                    <a:gd name="connsiteY2" fmla="*/ 0 h 25650"/>
                                    <a:gd name="connsiteX3" fmla="*/ 1688 w 25537"/>
                                    <a:gd name="connsiteY3" fmla="*/ 1462 h 25650"/>
                                    <a:gd name="connsiteX4" fmla="*/ 0 w 25537"/>
                                    <a:gd name="connsiteY4" fmla="*/ 3263 h 25650"/>
                                    <a:gd name="connsiteX5" fmla="*/ 22388 w 25537"/>
                                    <a:gd name="connsiteY5" fmla="*/ 25650 h 25650"/>
                                    <a:gd name="connsiteX6" fmla="*/ 24075 w 25537"/>
                                    <a:gd name="connsiteY6" fmla="*/ 23963 h 25650"/>
                                    <a:gd name="connsiteX7" fmla="*/ 25538 w 25537"/>
                                    <a:gd name="connsiteY7" fmla="*/ 20475 h 25650"/>
                                    <a:gd name="connsiteX8" fmla="*/ 24188 w 25537"/>
                                    <a:gd name="connsiteY8" fmla="*/ 16987 h 25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5537" h="25650">
                                      <a:moveTo>
                                        <a:pt x="24188" y="16987"/>
                                      </a:moveTo>
                                      <a:lnTo>
                                        <a:pt x="8663" y="1462"/>
                                      </a:lnTo>
                                      <a:cubicBezTo>
                                        <a:pt x="7763" y="563"/>
                                        <a:pt x="6525" y="0"/>
                                        <a:pt x="5175" y="0"/>
                                      </a:cubicBezTo>
                                      <a:cubicBezTo>
                                        <a:pt x="3825" y="0"/>
                                        <a:pt x="2588" y="563"/>
                                        <a:pt x="1688" y="1462"/>
                                      </a:cubicBezTo>
                                      <a:lnTo>
                                        <a:pt x="0" y="3263"/>
                                      </a:lnTo>
                                      <a:lnTo>
                                        <a:pt x="22388" y="25650"/>
                                      </a:lnTo>
                                      <a:lnTo>
                                        <a:pt x="24075" y="23963"/>
                                      </a:lnTo>
                                      <a:cubicBezTo>
                                        <a:pt x="24975" y="23063"/>
                                        <a:pt x="25538" y="21825"/>
                                        <a:pt x="25538" y="20475"/>
                                      </a:cubicBezTo>
                                      <a:cubicBezTo>
                                        <a:pt x="25538" y="19125"/>
                                        <a:pt x="25088" y="17888"/>
                                        <a:pt x="24188" y="16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091" cap="flat">
                                  <a:solidFill>
                                    <a:srgbClr val="0085E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8B6DB" id="Picture 19" o:spid="_x0000_s1026" alt="Receiver" style="width:8.5pt;height:8.5pt;mso-position-horizontal-relative:char;mso-position-vertical-relative:lin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">
                      <v:shape id="Freeform: Shape 231" o:spid="_x0000_s1027" style="position:absolute;left:20024;top:9000;width:25537;height:25537;visibility:visible;mso-wrap-style:square;v-text-anchor:middle" coordsize="25537,2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" path="m24075,23850v900,-900,1463,-2137,1463,-3487c25538,19013,24975,17775,24075,16875l8550,1463c7650,563,6413,,5175,,3938,,2588,563,1688,1463l,3150,22388,25538r1687,-1688xe" filled="f" strokecolor="#0085ef" strokeweight=".03031mm">
                        <v:stroke joinstyle="miter"/>
                        <v:path arrowok="t" o:connecttype="custom" o:connectlocs="24075,23850;25538,20363;24075,16875;8550,1463;5175,0;1688,1463;0,3150;22388,25538;24075,23850" o:connectangles="0,0,0,0,0,0,0,0,0"/>
                      </v:shape>
                      <v:shape id="Freeform: Shape 232" o:spid="_x0000_s1028" style="position:absolute;left:9056;top:15637;width:83305;height:83405;visibility:visible;mso-wrap-style:square;v-text-anchor:middle" coordsize="83305,8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" path="m57656,56925v-450,450,-1125,675,-1688,675c55406,57600,54731,57375,54281,56925l26381,29138v-450,-450,-675,-1125,-675,-1688c25706,26888,25931,26213,26381,25763r3487,-3375l7481,c6018,1463,4668,2813,3768,3713,1518,5850,168,8663,56,11700v-338,5063,900,9900,2587,14625c4443,30488,6806,34425,9393,38138v9225,13837,20813,25875,34313,35437c45956,75263,48318,76725,50793,78075v5625,2813,11588,4838,18000,5288c73068,83700,77343,82013,80268,78863r3038,-3038l61031,53438r-3375,3487xe" filled="f" strokecolor="#0085ef" strokeweight=".03031mm">
                        <v:stroke joinstyle="miter"/>
                        <v:path arrowok="t" o:connecttype="custom" o:connectlocs="57656,56925;55968,57600;54281,56925;26381,29138;25706,27450;26381,25763;29868,22388;7481,0;3768,3713;56,11700;2643,26325;9393,38138;43706,73575;50793,78075;68793,83363;80268,78863;83306,75825;61031,53438;57656,56925" o:connectangles="0,0,0,0,0,0,0,0,0,0,0,0,0,0,0,0,0,0,0"/>
                      </v:shape>
                      <v:shape id="Freeform: Shape 233" o:spid="_x0000_s1029" style="position:absolute;left:73349;top:62437;width:25537;height:25650;visibility:visible;mso-wrap-style:square;v-text-anchor:middle" coordsize="25537,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" path="m24188,16987l8663,1462c7763,563,6525,,5175,,3825,,2588,563,1688,1462l,3263,22388,25650r1687,-1687c24975,23063,25538,21825,25538,20475v,-1350,-450,-2587,-1350,-3488xe" filled="f" strokecolor="#0085ef" strokeweight=".03031mm">
                        <v:stroke joinstyle="miter"/>
                        <v:path arrowok="t" o:connecttype="custom" o:connectlocs="24188,16987;8663,1462;5175,0;1688,1462;0,3263;22388,25650;24075,23963;25538,20475;24188,16987" o:connectangles="0,0,0,0,0,0,0,0,0"/>
                      </v:shape>
                      <w10:anchorlock/>
                    </v:group>
                  </w:pict>
                </mc:Fallback>
              </mc:AlternateContent>
            </w:r>
            <w:r w:rsidR="00587CEF" w:rsidRPr="00B75673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="00587CEF" w:rsidRPr="00B75673">
              <w:rPr>
                <w:rFonts w:ascii="Calibri" w:hAnsi="Calibri" w:cs="Calibri"/>
                <w:b/>
                <w:bCs/>
                <w:noProof/>
                <w:szCs w:val="18"/>
              </w:rPr>
              <w:t>+351 910000000</w:t>
            </w:r>
            <w:r w:rsidR="00587CEF" w:rsidRPr="00B75673">
              <w:rPr>
                <w:rFonts w:ascii="Calibri" w:hAnsi="Calibri" w:cs="Calibri"/>
                <w:b/>
                <w:bCs/>
                <w:szCs w:val="18"/>
              </w:rPr>
              <w:t xml:space="preserve">   </w:t>
            </w:r>
          </w:p>
          <w:p w14:paraId="16F8B8FB" w14:textId="33CC43B3" w:rsidR="00587CEF" w:rsidRPr="00154709" w:rsidRDefault="00D97567" w:rsidP="00D97567">
            <w:pPr>
              <w:widowControl w:val="0"/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B7567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F85213" w:rsidRPr="00B7567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223BFD" w:rsidRPr="000F4DC3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inline distT="0" distB="0" distL="0" distR="0" wp14:anchorId="71CA7CCD" wp14:editId="1682D258">
                      <wp:extent cx="68400" cy="108000"/>
                      <wp:effectExtent l="0" t="0" r="27305" b="25400"/>
                      <wp:docPr id="229" name="Picture 18" descr="Mark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8400" cy="108000"/>
                              </a:xfrm>
                              <a:custGeom>
                                <a:avLst/>
                                <a:gdLst>
                                  <a:gd name="connsiteX0" fmla="*/ 23548 w 47095"/>
                                  <a:gd name="connsiteY0" fmla="*/ 33750 h 76500"/>
                                  <a:gd name="connsiteX1" fmla="*/ 13423 w 47095"/>
                                  <a:gd name="connsiteY1" fmla="*/ 23625 h 76500"/>
                                  <a:gd name="connsiteX2" fmla="*/ 23548 w 47095"/>
                                  <a:gd name="connsiteY2" fmla="*/ 13500 h 76500"/>
                                  <a:gd name="connsiteX3" fmla="*/ 33673 w 47095"/>
                                  <a:gd name="connsiteY3" fmla="*/ 23625 h 76500"/>
                                  <a:gd name="connsiteX4" fmla="*/ 23548 w 47095"/>
                                  <a:gd name="connsiteY4" fmla="*/ 33750 h 76500"/>
                                  <a:gd name="connsiteX5" fmla="*/ 23548 w 47095"/>
                                  <a:gd name="connsiteY5" fmla="*/ 0 h 76500"/>
                                  <a:gd name="connsiteX6" fmla="*/ 4085 w 47095"/>
                                  <a:gd name="connsiteY6" fmla="*/ 10350 h 76500"/>
                                  <a:gd name="connsiteX7" fmla="*/ 1610 w 47095"/>
                                  <a:gd name="connsiteY7" fmla="*/ 32288 h 76500"/>
                                  <a:gd name="connsiteX8" fmla="*/ 12298 w 47095"/>
                                  <a:gd name="connsiteY8" fmla="*/ 55913 h 76500"/>
                                  <a:gd name="connsiteX9" fmla="*/ 21523 w 47095"/>
                                  <a:gd name="connsiteY9" fmla="*/ 75263 h 76500"/>
                                  <a:gd name="connsiteX10" fmla="*/ 23548 w 47095"/>
                                  <a:gd name="connsiteY10" fmla="*/ 76500 h 76500"/>
                                  <a:gd name="connsiteX11" fmla="*/ 25573 w 47095"/>
                                  <a:gd name="connsiteY11" fmla="*/ 75263 h 76500"/>
                                  <a:gd name="connsiteX12" fmla="*/ 34798 w 47095"/>
                                  <a:gd name="connsiteY12" fmla="*/ 55913 h 76500"/>
                                  <a:gd name="connsiteX13" fmla="*/ 45485 w 47095"/>
                                  <a:gd name="connsiteY13" fmla="*/ 32288 h 76500"/>
                                  <a:gd name="connsiteX14" fmla="*/ 43010 w 47095"/>
                                  <a:gd name="connsiteY14" fmla="*/ 10350 h 76500"/>
                                  <a:gd name="connsiteX15" fmla="*/ 23548 w 47095"/>
                                  <a:gd name="connsiteY15" fmla="*/ 0 h 76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7095" h="76500">
                                    <a:moveTo>
                                      <a:pt x="23548" y="33750"/>
                                    </a:moveTo>
                                    <a:cubicBezTo>
                                      <a:pt x="17923" y="33750"/>
                                      <a:pt x="13423" y="29250"/>
                                      <a:pt x="13423" y="23625"/>
                                    </a:cubicBezTo>
                                    <a:cubicBezTo>
                                      <a:pt x="13423" y="18000"/>
                                      <a:pt x="17923" y="13500"/>
                                      <a:pt x="23548" y="13500"/>
                                    </a:cubicBezTo>
                                    <a:cubicBezTo>
                                      <a:pt x="29173" y="13500"/>
                                      <a:pt x="33673" y="18000"/>
                                      <a:pt x="33673" y="23625"/>
                                    </a:cubicBezTo>
                                    <a:cubicBezTo>
                                      <a:pt x="33673" y="29250"/>
                                      <a:pt x="29173" y="33750"/>
                                      <a:pt x="23548" y="33750"/>
                                    </a:cubicBezTo>
                                    <a:close/>
                                    <a:moveTo>
                                      <a:pt x="23548" y="0"/>
                                    </a:moveTo>
                                    <a:cubicBezTo>
                                      <a:pt x="15785" y="0"/>
                                      <a:pt x="8473" y="3825"/>
                                      <a:pt x="4085" y="10350"/>
                                    </a:cubicBezTo>
                                    <a:cubicBezTo>
                                      <a:pt x="-302" y="16763"/>
                                      <a:pt x="-1202" y="24975"/>
                                      <a:pt x="1610" y="32288"/>
                                    </a:cubicBezTo>
                                    <a:lnTo>
                                      <a:pt x="12298" y="55913"/>
                                    </a:lnTo>
                                    <a:lnTo>
                                      <a:pt x="21523" y="75263"/>
                                    </a:lnTo>
                                    <a:cubicBezTo>
                                      <a:pt x="21860" y="76050"/>
                                      <a:pt x="22648" y="76500"/>
                                      <a:pt x="23548" y="76500"/>
                                    </a:cubicBezTo>
                                    <a:cubicBezTo>
                                      <a:pt x="24448" y="76500"/>
                                      <a:pt x="25235" y="76050"/>
                                      <a:pt x="25573" y="75263"/>
                                    </a:cubicBezTo>
                                    <a:lnTo>
                                      <a:pt x="34798" y="55913"/>
                                    </a:lnTo>
                                    <a:lnTo>
                                      <a:pt x="45485" y="32288"/>
                                    </a:lnTo>
                                    <a:cubicBezTo>
                                      <a:pt x="48298" y="24975"/>
                                      <a:pt x="47398" y="16763"/>
                                      <a:pt x="43010" y="10350"/>
                                    </a:cubicBezTo>
                                    <a:cubicBezTo>
                                      <a:pt x="38623" y="3825"/>
                                      <a:pt x="31310" y="0"/>
                                      <a:pt x="23548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091" cap="flat">
                                <a:solidFill>
                                  <a:srgbClr val="0085EF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D789FC" id="Picture 18" o:spid="_x0000_s1026" alt="Marker" style="width:5.4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7095,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" path="m23548,33750v-5625,,-10125,-4500,-10125,-10125c13423,18000,17923,13500,23548,13500v5625,,10125,4500,10125,10125c33673,29250,29173,33750,23548,33750xm23548,c15785,,8473,3825,4085,10350,-302,16763,-1202,24975,1610,32288l12298,55913r9225,19350c21860,76050,22648,76500,23548,76500v900,,1687,-450,2025,-1237l34798,55913,45485,32288c48298,24975,47398,16763,43010,10350,38623,3825,31310,,23548,xe" filled="f" strokecolor="#0085ef" strokeweight=".03031mm">
                      <v:stroke joinstyle="miter"/>
                      <v:path arrowok="t" o:connecttype="custom" o:connectlocs="34201,47647;19495,33353;34201,19059;48906,33353;34201,47647;34201,0;5933,14612;2338,45583;17861,78936;31260,106254;34201,108000;37142,106254;50540,78936;66062,45583;62467,14612;34201,0" o:connectangles="0,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627A4E" w:rsidRPr="00154709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="00A86C2B" w:rsidRPr="00154709">
              <w:rPr>
                <w:rFonts w:ascii="Calibri" w:hAnsi="Calibri" w:cs="Calibri"/>
                <w:noProof/>
                <w:sz w:val="20"/>
                <w:szCs w:val="20"/>
              </w:rPr>
              <w:t>Lisbon, Portugal</w:t>
            </w:r>
          </w:p>
          <w:p w14:paraId="4058A3F5" w14:textId="11F37DBF" w:rsidR="0073618A" w:rsidRPr="00154709" w:rsidRDefault="00A86C2B" w:rsidP="00080233">
            <w:pPr>
              <w:widowControl w:val="0"/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154709">
              <w:rPr>
                <w:rFonts w:ascii="Myriad Web Pro" w:hAnsi="Myriad Web Pro" w:cs="Gautami"/>
                <w:noProof/>
                <w:color w:val="3D6889"/>
                <w:sz w:val="20"/>
                <w:szCs w:val="20"/>
                <w:lang w:eastAsia="en-GB"/>
              </w:rPr>
              <w:t xml:space="preserve"> </w:t>
            </w:r>
            <w:r w:rsidR="00223BFD" w:rsidRPr="000F4DC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2BC740" wp14:editId="7B62AD87">
                      <wp:extent cx="108000" cy="108000"/>
                      <wp:effectExtent l="0" t="19050" r="25400" b="44450"/>
                      <wp:docPr id="234" name="Picture 2" descr="Wor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custGeom>
                                <a:avLst/>
                                <a:gdLst>
                                  <a:gd name="connsiteX0" fmla="*/ 48938 w 85500"/>
                                  <a:gd name="connsiteY0" fmla="*/ 78188 h 85500"/>
                                  <a:gd name="connsiteX1" fmla="*/ 65138 w 85500"/>
                                  <a:gd name="connsiteY1" fmla="*/ 45000 h 85500"/>
                                  <a:gd name="connsiteX2" fmla="*/ 78638 w 85500"/>
                                  <a:gd name="connsiteY2" fmla="*/ 45000 h 85500"/>
                                  <a:gd name="connsiteX3" fmla="*/ 48938 w 85500"/>
                                  <a:gd name="connsiteY3" fmla="*/ 78188 h 85500"/>
                                  <a:gd name="connsiteX4" fmla="*/ 6863 w 85500"/>
                                  <a:gd name="connsiteY4" fmla="*/ 45000 h 85500"/>
                                  <a:gd name="connsiteX5" fmla="*/ 20363 w 85500"/>
                                  <a:gd name="connsiteY5" fmla="*/ 45000 h 85500"/>
                                  <a:gd name="connsiteX6" fmla="*/ 36563 w 85500"/>
                                  <a:gd name="connsiteY6" fmla="*/ 78188 h 85500"/>
                                  <a:gd name="connsiteX7" fmla="*/ 6863 w 85500"/>
                                  <a:gd name="connsiteY7" fmla="*/ 45000 h 85500"/>
                                  <a:gd name="connsiteX8" fmla="*/ 36563 w 85500"/>
                                  <a:gd name="connsiteY8" fmla="*/ 7313 h 85500"/>
                                  <a:gd name="connsiteX9" fmla="*/ 20363 w 85500"/>
                                  <a:gd name="connsiteY9" fmla="*/ 40500 h 85500"/>
                                  <a:gd name="connsiteX10" fmla="*/ 6863 w 85500"/>
                                  <a:gd name="connsiteY10" fmla="*/ 40500 h 85500"/>
                                  <a:gd name="connsiteX11" fmla="*/ 36563 w 85500"/>
                                  <a:gd name="connsiteY11" fmla="*/ 7313 h 85500"/>
                                  <a:gd name="connsiteX12" fmla="*/ 45000 w 85500"/>
                                  <a:gd name="connsiteY12" fmla="*/ 45000 h 85500"/>
                                  <a:gd name="connsiteX13" fmla="*/ 60638 w 85500"/>
                                  <a:gd name="connsiteY13" fmla="*/ 45000 h 85500"/>
                                  <a:gd name="connsiteX14" fmla="*/ 45000 w 85500"/>
                                  <a:gd name="connsiteY14" fmla="*/ 75938 h 85500"/>
                                  <a:gd name="connsiteX15" fmla="*/ 45000 w 85500"/>
                                  <a:gd name="connsiteY15" fmla="*/ 45000 h 85500"/>
                                  <a:gd name="connsiteX16" fmla="*/ 40500 w 85500"/>
                                  <a:gd name="connsiteY16" fmla="*/ 45000 h 85500"/>
                                  <a:gd name="connsiteX17" fmla="*/ 40500 w 85500"/>
                                  <a:gd name="connsiteY17" fmla="*/ 75938 h 85500"/>
                                  <a:gd name="connsiteX18" fmla="*/ 24862 w 85500"/>
                                  <a:gd name="connsiteY18" fmla="*/ 45000 h 85500"/>
                                  <a:gd name="connsiteX19" fmla="*/ 40500 w 85500"/>
                                  <a:gd name="connsiteY19" fmla="*/ 45000 h 85500"/>
                                  <a:gd name="connsiteX20" fmla="*/ 45000 w 85500"/>
                                  <a:gd name="connsiteY20" fmla="*/ 9563 h 85500"/>
                                  <a:gd name="connsiteX21" fmla="*/ 60638 w 85500"/>
                                  <a:gd name="connsiteY21" fmla="*/ 40500 h 85500"/>
                                  <a:gd name="connsiteX22" fmla="*/ 45000 w 85500"/>
                                  <a:gd name="connsiteY22" fmla="*/ 40500 h 85500"/>
                                  <a:gd name="connsiteX23" fmla="*/ 45000 w 85500"/>
                                  <a:gd name="connsiteY23" fmla="*/ 9563 h 85500"/>
                                  <a:gd name="connsiteX24" fmla="*/ 40500 w 85500"/>
                                  <a:gd name="connsiteY24" fmla="*/ 40500 h 85500"/>
                                  <a:gd name="connsiteX25" fmla="*/ 24862 w 85500"/>
                                  <a:gd name="connsiteY25" fmla="*/ 40500 h 85500"/>
                                  <a:gd name="connsiteX26" fmla="*/ 40500 w 85500"/>
                                  <a:gd name="connsiteY26" fmla="*/ 9563 h 85500"/>
                                  <a:gd name="connsiteX27" fmla="*/ 40500 w 85500"/>
                                  <a:gd name="connsiteY27" fmla="*/ 40500 h 85500"/>
                                  <a:gd name="connsiteX28" fmla="*/ 78638 w 85500"/>
                                  <a:gd name="connsiteY28" fmla="*/ 40500 h 85500"/>
                                  <a:gd name="connsiteX29" fmla="*/ 65138 w 85500"/>
                                  <a:gd name="connsiteY29" fmla="*/ 40500 h 85500"/>
                                  <a:gd name="connsiteX30" fmla="*/ 48938 w 85500"/>
                                  <a:gd name="connsiteY30" fmla="*/ 7313 h 85500"/>
                                  <a:gd name="connsiteX31" fmla="*/ 78638 w 85500"/>
                                  <a:gd name="connsiteY31" fmla="*/ 40500 h 85500"/>
                                  <a:gd name="connsiteX32" fmla="*/ 42750 w 85500"/>
                                  <a:gd name="connsiteY32" fmla="*/ 0 h 85500"/>
                                  <a:gd name="connsiteX33" fmla="*/ 0 w 85500"/>
                                  <a:gd name="connsiteY33" fmla="*/ 42750 h 85500"/>
                                  <a:gd name="connsiteX34" fmla="*/ 42750 w 85500"/>
                                  <a:gd name="connsiteY34" fmla="*/ 85500 h 85500"/>
                                  <a:gd name="connsiteX35" fmla="*/ 85500 w 85500"/>
                                  <a:gd name="connsiteY35" fmla="*/ 42750 h 85500"/>
                                  <a:gd name="connsiteX36" fmla="*/ 42750 w 85500"/>
                                  <a:gd name="connsiteY36" fmla="*/ 0 h 85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85500" h="85500">
                                    <a:moveTo>
                                      <a:pt x="48938" y="78188"/>
                                    </a:moveTo>
                                    <a:cubicBezTo>
                                      <a:pt x="56250" y="69188"/>
                                      <a:pt x="64350" y="57825"/>
                                      <a:pt x="65138" y="45000"/>
                                    </a:cubicBezTo>
                                    <a:lnTo>
                                      <a:pt x="78638" y="45000"/>
                                    </a:lnTo>
                                    <a:cubicBezTo>
                                      <a:pt x="77625" y="61763"/>
                                      <a:pt x="65138" y="75375"/>
                                      <a:pt x="48938" y="78188"/>
                                    </a:cubicBezTo>
                                    <a:close/>
                                    <a:moveTo>
                                      <a:pt x="6863" y="45000"/>
                                    </a:moveTo>
                                    <a:lnTo>
                                      <a:pt x="20363" y="45000"/>
                                    </a:lnTo>
                                    <a:cubicBezTo>
                                      <a:pt x="21263" y="57825"/>
                                      <a:pt x="29250" y="69188"/>
                                      <a:pt x="36563" y="78188"/>
                                    </a:cubicBezTo>
                                    <a:cubicBezTo>
                                      <a:pt x="20363" y="75375"/>
                                      <a:pt x="7875" y="61763"/>
                                      <a:pt x="6863" y="45000"/>
                                    </a:cubicBezTo>
                                    <a:close/>
                                    <a:moveTo>
                                      <a:pt x="36563" y="7313"/>
                                    </a:moveTo>
                                    <a:cubicBezTo>
                                      <a:pt x="29250" y="16313"/>
                                      <a:pt x="21150" y="27675"/>
                                      <a:pt x="20363" y="40500"/>
                                    </a:cubicBezTo>
                                    <a:lnTo>
                                      <a:pt x="6863" y="40500"/>
                                    </a:lnTo>
                                    <a:cubicBezTo>
                                      <a:pt x="7875" y="23738"/>
                                      <a:pt x="20363" y="10125"/>
                                      <a:pt x="36563" y="7313"/>
                                    </a:cubicBezTo>
                                    <a:close/>
                                    <a:moveTo>
                                      <a:pt x="45000" y="45000"/>
                                    </a:moveTo>
                                    <a:lnTo>
                                      <a:pt x="60638" y="45000"/>
                                    </a:lnTo>
                                    <a:cubicBezTo>
                                      <a:pt x="59738" y="56588"/>
                                      <a:pt x="52200" y="67050"/>
                                      <a:pt x="45000" y="75938"/>
                                    </a:cubicBezTo>
                                    <a:lnTo>
                                      <a:pt x="45000" y="45000"/>
                                    </a:lnTo>
                                    <a:close/>
                                    <a:moveTo>
                                      <a:pt x="40500" y="45000"/>
                                    </a:moveTo>
                                    <a:lnTo>
                                      <a:pt x="40500" y="75938"/>
                                    </a:lnTo>
                                    <a:cubicBezTo>
                                      <a:pt x="33300" y="67050"/>
                                      <a:pt x="25763" y="56588"/>
                                      <a:pt x="24862" y="45000"/>
                                    </a:cubicBezTo>
                                    <a:lnTo>
                                      <a:pt x="40500" y="45000"/>
                                    </a:lnTo>
                                    <a:close/>
                                    <a:moveTo>
                                      <a:pt x="45000" y="9563"/>
                                    </a:moveTo>
                                    <a:cubicBezTo>
                                      <a:pt x="52200" y="18450"/>
                                      <a:pt x="59738" y="28800"/>
                                      <a:pt x="60638" y="40500"/>
                                    </a:cubicBezTo>
                                    <a:lnTo>
                                      <a:pt x="45000" y="40500"/>
                                    </a:lnTo>
                                    <a:lnTo>
                                      <a:pt x="45000" y="9563"/>
                                    </a:lnTo>
                                    <a:close/>
                                    <a:moveTo>
                                      <a:pt x="40500" y="40500"/>
                                    </a:moveTo>
                                    <a:lnTo>
                                      <a:pt x="24862" y="40500"/>
                                    </a:lnTo>
                                    <a:cubicBezTo>
                                      <a:pt x="25763" y="28913"/>
                                      <a:pt x="33300" y="18450"/>
                                      <a:pt x="40500" y="9563"/>
                                    </a:cubicBezTo>
                                    <a:lnTo>
                                      <a:pt x="40500" y="40500"/>
                                    </a:lnTo>
                                    <a:close/>
                                    <a:moveTo>
                                      <a:pt x="78638" y="40500"/>
                                    </a:moveTo>
                                    <a:lnTo>
                                      <a:pt x="65138" y="40500"/>
                                    </a:lnTo>
                                    <a:cubicBezTo>
                                      <a:pt x="64350" y="27675"/>
                                      <a:pt x="56250" y="16313"/>
                                      <a:pt x="48938" y="7313"/>
                                    </a:cubicBezTo>
                                    <a:cubicBezTo>
                                      <a:pt x="65138" y="10125"/>
                                      <a:pt x="77625" y="23738"/>
                                      <a:pt x="78638" y="40500"/>
                                    </a:cubicBezTo>
                                    <a:close/>
                                    <a:moveTo>
                                      <a:pt x="42750" y="0"/>
                                    </a:moveTo>
                                    <a:cubicBezTo>
                                      <a:pt x="19125" y="0"/>
                                      <a:pt x="0" y="19125"/>
                                      <a:pt x="0" y="42750"/>
                                    </a:cubicBezTo>
                                    <a:cubicBezTo>
                                      <a:pt x="0" y="66375"/>
                                      <a:pt x="19125" y="85500"/>
                                      <a:pt x="42750" y="85500"/>
                                    </a:cubicBezTo>
                                    <a:cubicBezTo>
                                      <a:pt x="66375" y="85500"/>
                                      <a:pt x="85500" y="66375"/>
                                      <a:pt x="85500" y="42750"/>
                                    </a:cubicBezTo>
                                    <a:cubicBezTo>
                                      <a:pt x="85500" y="19125"/>
                                      <a:pt x="66375" y="0"/>
                                      <a:pt x="427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091" cap="flat">
                                <a:solidFill>
                                  <a:srgbClr val="0085EF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34F6C5" id="Picture 2" o:spid="_x0000_s1026" alt="World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5500,8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" path="m48938,78188c56250,69188,64350,57825,65138,45000r13500,c77625,61763,65138,75375,48938,78188xm6863,45000r13500,c21263,57825,29250,69188,36563,78188,20363,75375,7875,61763,6863,45000xm36563,7313c29250,16313,21150,27675,20363,40500r-13500,c7875,23738,20363,10125,36563,7313xm45000,45000r15638,c59738,56588,52200,67050,45000,75938r,-30938xm40500,45000r,30938c33300,67050,25763,56588,24862,45000r15638,xm45000,9563v7200,8887,14738,19237,15638,30937l45000,40500r,-30937xm40500,40500r-15638,c25763,28913,33300,18450,40500,9563r,30937xm78638,40500r-13500,c64350,27675,56250,16313,48938,7313v16200,2812,28687,16425,29700,33187xm42750,c19125,,,19125,,42750,,66375,19125,85500,42750,85500v23625,,42750,-19125,42750,-42750c85500,19125,66375,,42750,xe" filled="f" strokecolor="#0085ef" strokeweight=".03031mm">
                      <v:stroke joinstyle="miter"/>
                      <v:path arrowok="t" o:connecttype="custom" o:connectlocs="61816,98764;82280,56842;99332,56842;61816,98764;8669,56842;25722,56842;46185,98764;8669,56842;46185,9237;25722,51158;8669,51158;46185,9237;56842,56842;76595,56842;56842,95922;56842,56842;51158,56842;51158,95922;31405,56842;51158,56842;56842,12080;76595,51158;56842,51158;56842,12080;51158,51158;31405,51158;51158,12080;51158,51158;99332,51158;82280,51158;61816,9237;99332,51158;54000,0;0,54000;54000,108000;108000,54000;54000,0" o:connectangles="0,0,0,0,0,0,0,0,0,0,0,0,0,0,0,0,0,0,0,0,0,0,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154709">
              <w:rPr>
                <w:rFonts w:ascii="Myriad Web Pro" w:hAnsi="Myriad Web Pro" w:cs="Gautami"/>
                <w:noProof/>
                <w:color w:val="3D6889"/>
                <w:sz w:val="20"/>
                <w:szCs w:val="20"/>
                <w:lang w:eastAsia="en-GB"/>
              </w:rPr>
              <w:t xml:space="preserve"> </w:t>
            </w:r>
            <w:r w:rsidR="00E033E5" w:rsidRPr="00154709">
              <w:rPr>
                <w:rFonts w:ascii="Calibri" w:hAnsi="Calibri" w:cs="Calibri"/>
                <w:sz w:val="20"/>
                <w:szCs w:val="20"/>
              </w:rPr>
              <w:t>https://www.sprintcv.com/</w:t>
            </w:r>
            <w:r w:rsidR="009D4816" w:rsidRPr="00154709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  <w:p w14:paraId="19B8FB2E" w14:textId="55C8490F" w:rsidR="0073618A" w:rsidRPr="00154709" w:rsidRDefault="00A86C2B" w:rsidP="00080233">
            <w:pPr>
              <w:widowControl w:val="0"/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154709">
              <w:rPr>
                <w:rFonts w:ascii="Myriad Web Pro" w:hAnsi="Myriad Web Pro" w:cs="Gautami"/>
                <w:noProof/>
                <w:color w:val="3D6889"/>
                <w:sz w:val="20"/>
                <w:szCs w:val="20"/>
                <w:lang w:eastAsia="en-GB"/>
              </w:rPr>
              <w:t xml:space="preserve"> </w:t>
            </w:r>
            <w:r w:rsidRPr="000F4DC3">
              <w:rPr>
                <w:rFonts w:ascii="Myriad Web Pro" w:hAnsi="Myriad Web Pro" w:cs="Gautami"/>
                <w:noProof/>
                <w:color w:val="3D6889"/>
                <w:sz w:val="20"/>
                <w:szCs w:val="20"/>
                <w:lang w:val="en-GB" w:eastAsia="en-GB"/>
              </w:rPr>
              <w:drawing>
                <wp:inline distT="0" distB="0" distL="0" distR="0" wp14:anchorId="28D0C239" wp14:editId="6BB7DF85">
                  <wp:extent cx="108000" cy="108000"/>
                  <wp:effectExtent l="0" t="0" r="6350" b="635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709">
              <w:rPr>
                <w:rFonts w:ascii="Myriad Web Pro" w:hAnsi="Myriad Web Pro" w:cs="Gautami"/>
                <w:noProof/>
                <w:color w:val="3D6889"/>
                <w:sz w:val="20"/>
                <w:szCs w:val="20"/>
                <w:lang w:eastAsia="en-GB"/>
              </w:rPr>
              <w:t xml:space="preserve"> </w:t>
            </w:r>
            <w:r w:rsidR="00E033E5" w:rsidRPr="00154709">
              <w:rPr>
                <w:rFonts w:ascii="Calibri" w:hAnsi="Calibri" w:cs="Calibri"/>
                <w:sz w:val="20"/>
                <w:szCs w:val="20"/>
              </w:rPr>
              <w:t>https://www.linkedin.com/company/sprintcv/</w:t>
            </w:r>
          </w:p>
          <w:p w14:paraId="7AAE7830" w14:textId="49390944" w:rsidR="00635CDE" w:rsidRPr="00154709" w:rsidRDefault="00635CDE" w:rsidP="00080233">
            <w:pPr>
              <w:widowControl w:val="0"/>
              <w:spacing w:line="276" w:lineRule="auto"/>
              <w:rPr>
                <w:rFonts w:ascii="Calibri" w:hAnsi="Calibri" w:cs="Calibri"/>
                <w:noProof/>
                <w:szCs w:val="18"/>
              </w:rPr>
            </w:pPr>
          </w:p>
        </w:tc>
      </w:tr>
    </w:tbl>
    <w:p w14:paraId="0DA637CC" w14:textId="12558C69" w:rsidR="000E153E" w:rsidRPr="00154709" w:rsidRDefault="00154709" w:rsidP="001547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 Light"/>
          <w:noProof/>
          <w:sz w:val="20"/>
          <w:szCs w:val="20"/>
          <w:lang w:val="en-GB"/>
        </w:rPr>
      </w:pPr>
      <w:r w:rsidRPr="00154709">
        <w:rPr>
          <w:rFonts w:ascii="Calibri" w:hAnsi="Calibri" w:cs="Calibri Light"/>
          <w:noProof/>
          <w:sz w:val="20"/>
          <w:szCs w:val="20"/>
          <w:lang w:val="en-GB"/>
        </w:rPr>
        <w:t xml:space="preserve">5+ years in </w:t>
      </w:r>
      <w:r w:rsidR="000E153E" w:rsidRPr="00154709">
        <w:rPr>
          <w:rFonts w:ascii="Calibri" w:hAnsi="Calibri" w:cs="Calibri Light"/>
          <w:noProof/>
          <w:sz w:val="20"/>
          <w:szCs w:val="20"/>
          <w:lang w:val="en-GB"/>
        </w:rPr>
        <w:t>Qlikview dashboards implementatio</w:t>
      </w:r>
      <w:r w:rsidRPr="00154709">
        <w:rPr>
          <w:rFonts w:ascii="Calibri" w:hAnsi="Calibri" w:cs="Calibri Light"/>
          <w:noProof/>
          <w:sz w:val="20"/>
          <w:szCs w:val="20"/>
          <w:lang w:val="en-GB"/>
        </w:rPr>
        <w:t>n</w:t>
      </w:r>
      <w:r w:rsidR="000E153E" w:rsidRPr="00154709">
        <w:rPr>
          <w:rFonts w:ascii="Calibri" w:hAnsi="Calibri" w:cs="Calibri Light"/>
          <w:noProof/>
          <w:sz w:val="20"/>
          <w:szCs w:val="20"/>
          <w:lang w:val="en-GB"/>
        </w:rPr>
        <w:t>.</w:t>
      </w:r>
    </w:p>
    <w:p w14:paraId="76F8549C" w14:textId="6EC035BB" w:rsidR="00154709" w:rsidRPr="00154709" w:rsidRDefault="00154709" w:rsidP="001547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 Light"/>
          <w:noProof/>
          <w:sz w:val="20"/>
          <w:szCs w:val="20"/>
          <w:lang w:val="en-GB"/>
        </w:rPr>
      </w:pPr>
      <w:r w:rsidRPr="00154709">
        <w:rPr>
          <w:rFonts w:ascii="Calibri" w:hAnsi="Calibri" w:cs="Calibri Light"/>
          <w:noProof/>
          <w:sz w:val="20"/>
          <w:szCs w:val="20"/>
          <w:lang w:val="en-GB"/>
        </w:rPr>
        <w:t>11+ years of experience in all phases of the applications development process including architecture, design, development, test definition, integration, and support.</w:t>
      </w:r>
    </w:p>
    <w:p w14:paraId="4EC2CD70" w14:textId="77777777" w:rsidR="000E153E" w:rsidRPr="00154709" w:rsidRDefault="000E153E" w:rsidP="001547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 Light"/>
          <w:noProof/>
          <w:sz w:val="20"/>
          <w:szCs w:val="20"/>
          <w:lang w:val="en-GB"/>
        </w:rPr>
      </w:pPr>
      <w:r w:rsidRPr="00154709">
        <w:rPr>
          <w:rFonts w:ascii="Calibri" w:hAnsi="Calibri" w:cs="Calibri Light"/>
          <w:noProof/>
          <w:sz w:val="20"/>
          <w:szCs w:val="20"/>
          <w:lang w:val="en-GB"/>
        </w:rPr>
        <w:t>Experienced in large scale data applications (data warehouse and big data) and reporting tools (Business Objects and others).</w:t>
      </w:r>
    </w:p>
    <w:p w14:paraId="22503142" w14:textId="77777777" w:rsidR="000E153E" w:rsidRPr="00154709" w:rsidRDefault="000E153E" w:rsidP="001547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 Light"/>
          <w:noProof/>
          <w:sz w:val="20"/>
          <w:szCs w:val="20"/>
          <w:lang w:val="en-GB"/>
        </w:rPr>
      </w:pPr>
      <w:r w:rsidRPr="00154709">
        <w:rPr>
          <w:rFonts w:ascii="Calibri" w:hAnsi="Calibri" w:cs="Calibri Light"/>
          <w:noProof/>
          <w:sz w:val="20"/>
          <w:szCs w:val="20"/>
          <w:lang w:val="en-GB"/>
        </w:rPr>
        <w:t>Strong knowledge of Oracle RDBMS, SQL, PL/SQL, UNIX systems (Solaris, HP UX and Linux), scripting languages.</w:t>
      </w:r>
    </w:p>
    <w:p w14:paraId="797E7635" w14:textId="77777777" w:rsidR="000E153E" w:rsidRPr="00154709" w:rsidRDefault="000E153E" w:rsidP="001547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 Light"/>
          <w:noProof/>
          <w:sz w:val="20"/>
          <w:szCs w:val="20"/>
          <w:lang w:val="en-GB"/>
        </w:rPr>
      </w:pPr>
      <w:r w:rsidRPr="00154709">
        <w:rPr>
          <w:rFonts w:ascii="Calibri" w:hAnsi="Calibri" w:cs="Calibri Light"/>
          <w:noProof/>
          <w:sz w:val="20"/>
          <w:szCs w:val="20"/>
          <w:lang w:val="en-GB"/>
        </w:rPr>
        <w:t>Experienced in working in multi-cultural environments.</w:t>
      </w:r>
    </w:p>
    <w:p w14:paraId="0F28FD8A" w14:textId="77777777" w:rsidR="009D4816" w:rsidRPr="00154709" w:rsidRDefault="009D4816" w:rsidP="00E240C6">
      <w:pPr>
        <w:spacing w:after="0" w:line="276" w:lineRule="auto"/>
        <w:jc w:val="both"/>
        <w:rPr>
          <w:rFonts w:ascii="Calibri" w:hAnsi="Calibri" w:cs="Calibri Light"/>
          <w:noProof/>
          <w:sz w:val="20"/>
          <w:szCs w:val="20"/>
          <w:lang w:val="en-GB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453"/>
        <w:gridCol w:w="6223"/>
      </w:tblGrid>
      <w:tr w:rsidR="000E153E" w:rsidRPr="00376C7C" w14:paraId="797F237C" w14:textId="77777777" w:rsidTr="00376C7C">
        <w:tc>
          <w:tcPr>
            <w:tcW w:w="3389" w:type="dxa"/>
            <w:tcMar>
              <w:left w:w="0" w:type="dxa"/>
              <w:right w:w="0" w:type="dxa"/>
            </w:tcMar>
          </w:tcPr>
          <w:p w14:paraId="5EAF12F7" w14:textId="4686F461" w:rsidR="000E153E" w:rsidRPr="00154709" w:rsidRDefault="000E153E" w:rsidP="00846075">
            <w:pPr>
              <w:pStyle w:val="Heading3"/>
              <w:keepNext w:val="0"/>
              <w:keepLines w:val="0"/>
              <w:widowControl w:val="0"/>
              <w:spacing w:after="120"/>
              <w:outlineLvl w:val="2"/>
              <w:rPr>
                <w:b/>
                <w:bCs/>
                <w:lang w:val="en-GB"/>
              </w:rPr>
            </w:pPr>
            <w:r w:rsidRPr="00154709">
              <w:rPr>
                <w:b/>
                <w:bCs/>
                <w:lang w:val="en-GB"/>
              </w:rPr>
              <w:t>TOP TECHNOLOGIES</w:t>
            </w:r>
            <w:r w:rsidRPr="00154709">
              <w:rPr>
                <w:b/>
                <w:bCs/>
                <w:noProof/>
                <w:sz w:val="3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 wp14:anchorId="1D8145F5" wp14:editId="03658FD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187325</wp:posOffset>
                      </wp:positionV>
                      <wp:extent cx="2227580" cy="19050"/>
                      <wp:effectExtent l="0" t="0" r="0" b="0"/>
                      <wp:wrapNone/>
                      <wp:docPr id="4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7580" cy="19050"/>
                                <a:chOff x="0" y="0"/>
                                <a:chExt cx="3508" cy="30"/>
                              </a:xfrm>
                            </wpg:grpSpPr>
                            <wps:wsp>
                              <wps:cNvPr id="4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08" cy="30"/>
                                </a:xfrm>
                                <a:custGeom>
                                  <a:avLst/>
                                  <a:gdLst>
                                    <a:gd name="T0" fmla="*/ 0 w 3508"/>
                                    <a:gd name="T1" fmla="*/ 0 h 30"/>
                                    <a:gd name="T2" fmla="*/ 0 w 3508"/>
                                    <a:gd name="T3" fmla="*/ 30 h 30"/>
                                    <a:gd name="T4" fmla="*/ 3507 w 3508"/>
                                    <a:gd name="T5" fmla="*/ 15 h 30"/>
                                    <a:gd name="T6" fmla="*/ 0 w 3508"/>
                                    <a:gd name="T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508" h="30">
                                      <a:moveTo>
                                        <a:pt x="0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3507" y="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5E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F3659" id="Group 19" o:spid="_x0000_s1026" style="position:absolute;margin-left:.65pt;margin-top:14.75pt;width:175.4pt;height:1.5pt;z-index:-251641856" coordsize="35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">
                      <v:shape id="Freeform 20" o:spid="_x0000_s1027" style="position:absolute;width:3508;height:30;visibility:visible;mso-wrap-style:square;v-text-anchor:top" coordsize="350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" path="m,l,30,3507,15,,xe" fillcolor="#0085ef" stroked="f">
                        <v:fill opacity="52428f"/>
                        <v:path arrowok="t" o:connecttype="custom" o:connectlocs="0,0;0,30;3507,15;0,0" o:connectangles="0,0,0,0"/>
                      </v:shape>
                    </v:group>
                  </w:pict>
                </mc:Fallback>
              </mc:AlternateContent>
            </w:r>
            <w:r w:rsidR="00376C7C">
              <w:rPr>
                <w:b/>
                <w:bCs/>
                <w:lang w:val="en-GB"/>
              </w:rPr>
              <w:t>*</w:t>
            </w:r>
          </w:p>
          <w:tbl>
            <w:tblPr>
              <w:tblStyle w:val="TableGrid"/>
              <w:tblW w:w="3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615"/>
            </w:tblGrid>
            <w:tr w:rsidR="00081560" w:rsidRPr="00376C7C" w14:paraId="07AC0034" w14:textId="77777777" w:rsidTr="00154709">
              <w:tc>
                <w:tcPr>
                  <w:tcW w:w="1730" w:type="dxa"/>
                </w:tcPr>
                <w:p w14:paraId="46930FDF" w14:textId="77777777" w:rsidR="00081560" w:rsidRPr="00730FAE" w:rsidRDefault="00081560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 w:rsidRPr="00730FAE"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>PL/SQL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12D4C591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35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36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37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38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39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</w:p>
              </w:tc>
            </w:tr>
            <w:tr w:rsidR="00081560" w:rsidRPr="00376C7C" w14:paraId="649CC9BE" w14:textId="77777777" w:rsidTr="00154709">
              <w:tc>
                <w:tcPr>
                  <w:tcW w:w="1730" w:type="dxa"/>
                </w:tcPr>
                <w:p w14:paraId="57F7181D" w14:textId="77777777" w:rsidR="00081560" w:rsidRPr="00730FAE" w:rsidRDefault="00081560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 w:rsidRPr="00730FAE"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>Qlikview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3D64F1CB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0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1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2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3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4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</w:p>
              </w:tc>
            </w:tr>
            <w:tr w:rsidR="00081560" w:rsidRPr="00376C7C" w14:paraId="663790AD" w14:textId="77777777" w:rsidTr="00154709">
              <w:tc>
                <w:tcPr>
                  <w:tcW w:w="1730" w:type="dxa"/>
                </w:tcPr>
                <w:p w14:paraId="6DF4656C" w14:textId="77777777" w:rsidR="00081560" w:rsidRPr="00730FAE" w:rsidRDefault="00081560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 w:rsidRPr="00730FAE"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>Oracle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53E3D38C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5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6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7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8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49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</w:p>
              </w:tc>
            </w:tr>
            <w:tr w:rsidR="00081560" w:rsidRPr="00376C7C" w14:paraId="34037212" w14:textId="77777777" w:rsidTr="00154709">
              <w:tc>
                <w:tcPr>
                  <w:tcW w:w="1730" w:type="dxa"/>
                </w:tcPr>
                <w:p w14:paraId="3E33C019" w14:textId="082A7DE2" w:rsidR="00081560" w:rsidRPr="00730FAE" w:rsidRDefault="00154709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>ET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625D6548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55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56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57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58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59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</w:p>
              </w:tc>
            </w:tr>
            <w:tr w:rsidR="00081560" w:rsidRPr="00376C7C" w14:paraId="767BAB41" w14:textId="77777777" w:rsidTr="00154709">
              <w:tc>
                <w:tcPr>
                  <w:tcW w:w="1730" w:type="dxa"/>
                </w:tcPr>
                <w:p w14:paraId="033BDA22" w14:textId="77777777" w:rsidR="00081560" w:rsidRPr="00730FAE" w:rsidRDefault="00081560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 w:rsidRPr="00730FAE"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>RUP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2A2C09AB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0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1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2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3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4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</w:p>
              </w:tc>
            </w:tr>
            <w:tr w:rsidR="00081560" w:rsidRPr="00376C7C" w14:paraId="1B9A7D42" w14:textId="77777777" w:rsidTr="00154709">
              <w:tc>
                <w:tcPr>
                  <w:tcW w:w="1730" w:type="dxa"/>
                </w:tcPr>
                <w:p w14:paraId="0165CE0F" w14:textId="3480945D" w:rsidR="00081560" w:rsidRPr="00730FAE" w:rsidRDefault="00081560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 w:rsidRPr="00730FAE"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 xml:space="preserve">Business Objects 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399EC93A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5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6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7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68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C85C98" wp14:editId="3794DBE8">
                            <wp:extent cx="119127" cy="119127"/>
                            <wp:effectExtent l="0" t="0" r="14605" b="14605"/>
                            <wp:docPr id="269" name="Pictur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127" cy="119127"/>
                                    </a:xfrm>
                                    <a:custGeom>
                                      <a:avLst/>
                                      <a:gdLst>
                                        <a:gd name="connsiteX0" fmla="*/ 119127 w 119127"/>
                                        <a:gd name="connsiteY0" fmla="*/ 59564 h 119127"/>
                                        <a:gd name="connsiteX1" fmla="*/ 59564 w 119127"/>
                                        <a:gd name="connsiteY1" fmla="*/ 119127 h 119127"/>
                                        <a:gd name="connsiteX2" fmla="*/ 0 w 119127"/>
                                        <a:gd name="connsiteY2" fmla="*/ 59564 h 119127"/>
                                        <a:gd name="connsiteX3" fmla="*/ 59564 w 119127"/>
                                        <a:gd name="connsiteY3" fmla="*/ 0 h 119127"/>
                                        <a:gd name="connsiteX4" fmla="*/ 119127 w 119127"/>
                                        <a:gd name="connsiteY4" fmla="*/ 59564 h 1191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9127" h="119127">
                                          <a:moveTo>
                                            <a:pt x="119127" y="59564"/>
                                          </a:moveTo>
                                          <a:cubicBezTo>
                                            <a:pt x="119127" y="92460"/>
                                            <a:pt x="92460" y="119127"/>
                                            <a:pt x="59564" y="119127"/>
                                          </a:cubicBezTo>
                                          <a:cubicBezTo>
                                            <a:pt x="26668" y="119127"/>
                                            <a:pt x="0" y="92460"/>
                                            <a:pt x="0" y="59564"/>
                                          </a:cubicBezTo>
                                          <a:cubicBezTo>
                                            <a:pt x="0" y="26668"/>
                                            <a:pt x="26668" y="0"/>
                                            <a:pt x="59564" y="0"/>
                                          </a:cubicBezTo>
                                          <a:cubicBezTo>
                                            <a:pt x="92460" y="0"/>
                                            <a:pt x="119127" y="26668"/>
                                            <a:pt x="119127" y="595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754" cap="flat">
                                      <a:solidFill>
                                        <a:srgbClr val="0085F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6A2E0C7" id="Picture 4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" path="m119127,59564v,32896,-26667,59563,-59563,59563c26668,119127,,92460,,59564,,26668,26668,,59564,v32896,,59563,26668,59563,59564xe" filled="f" strokecolor="#0085f0" strokeweight=".18761mm">
                            <v:stroke joinstyle="miter"/>
                            <v:path arrowok="t" o:connecttype="custom" o:connectlocs="119127,59564;59564,119127;0,59564;59564,0;119127,59564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 w:cs="Calibri"/>
                      <w:bCs/>
                      <w:noProof/>
                      <w:color w:val="000000" w:themeColor="text1"/>
                    </w:rPr>
                    <w:t xml:space="preserve"> </w:t>
                  </w:r>
                </w:p>
              </w:tc>
            </w:tr>
            <w:tr w:rsidR="00081560" w:rsidRPr="00376C7C" w14:paraId="5C8659EF" w14:textId="77777777" w:rsidTr="00154709">
              <w:tc>
                <w:tcPr>
                  <w:tcW w:w="1730" w:type="dxa"/>
                </w:tcPr>
                <w:p w14:paraId="10C3FAFC" w14:textId="77777777" w:rsidR="00081560" w:rsidRPr="00730FAE" w:rsidRDefault="00081560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 w:rsidRPr="00730FAE"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>Scrum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49805D41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70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71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72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73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C85C98" wp14:editId="3794DBE8">
                            <wp:extent cx="119127" cy="119127"/>
                            <wp:effectExtent l="0" t="0" r="14605" b="14605"/>
                            <wp:docPr id="274" name="Pictur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127" cy="119127"/>
                                    </a:xfrm>
                                    <a:custGeom>
                                      <a:avLst/>
                                      <a:gdLst>
                                        <a:gd name="connsiteX0" fmla="*/ 119127 w 119127"/>
                                        <a:gd name="connsiteY0" fmla="*/ 59564 h 119127"/>
                                        <a:gd name="connsiteX1" fmla="*/ 59564 w 119127"/>
                                        <a:gd name="connsiteY1" fmla="*/ 119127 h 119127"/>
                                        <a:gd name="connsiteX2" fmla="*/ 0 w 119127"/>
                                        <a:gd name="connsiteY2" fmla="*/ 59564 h 119127"/>
                                        <a:gd name="connsiteX3" fmla="*/ 59564 w 119127"/>
                                        <a:gd name="connsiteY3" fmla="*/ 0 h 119127"/>
                                        <a:gd name="connsiteX4" fmla="*/ 119127 w 119127"/>
                                        <a:gd name="connsiteY4" fmla="*/ 59564 h 1191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9127" h="119127">
                                          <a:moveTo>
                                            <a:pt x="119127" y="59564"/>
                                          </a:moveTo>
                                          <a:cubicBezTo>
                                            <a:pt x="119127" y="92460"/>
                                            <a:pt x="92460" y="119127"/>
                                            <a:pt x="59564" y="119127"/>
                                          </a:cubicBezTo>
                                          <a:cubicBezTo>
                                            <a:pt x="26668" y="119127"/>
                                            <a:pt x="0" y="92460"/>
                                            <a:pt x="0" y="59564"/>
                                          </a:cubicBezTo>
                                          <a:cubicBezTo>
                                            <a:pt x="0" y="26668"/>
                                            <a:pt x="26668" y="0"/>
                                            <a:pt x="59564" y="0"/>
                                          </a:cubicBezTo>
                                          <a:cubicBezTo>
                                            <a:pt x="92460" y="0"/>
                                            <a:pt x="119127" y="26668"/>
                                            <a:pt x="119127" y="595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754" cap="flat">
                                      <a:solidFill>
                                        <a:srgbClr val="0085F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6A2E0C7" id="Picture 4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" path="m119127,59564v,32896,-26667,59563,-59563,59563c26668,119127,,92460,,59564,,26668,26668,,59564,v32896,,59563,26668,59563,59564xe" filled="f" strokecolor="#0085f0" strokeweight=".18761mm">
                            <v:stroke joinstyle="miter"/>
                            <v:path arrowok="t" o:connecttype="custom" o:connectlocs="119127,59564;59564,119127;0,59564;59564,0;119127,59564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 w:cs="Calibri"/>
                      <w:bCs/>
                      <w:noProof/>
                      <w:color w:val="000000" w:themeColor="text1"/>
                    </w:rPr>
                    <w:t xml:space="preserve"> </w:t>
                  </w:r>
                </w:p>
              </w:tc>
            </w:tr>
            <w:tr w:rsidR="00081560" w:rsidRPr="00376C7C" w14:paraId="70D47C39" w14:textId="77777777" w:rsidTr="00154709">
              <w:tc>
                <w:tcPr>
                  <w:tcW w:w="1730" w:type="dxa"/>
                </w:tcPr>
                <w:p w14:paraId="2934FF11" w14:textId="77777777" w:rsidR="00081560" w:rsidRPr="00730FAE" w:rsidRDefault="00081560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 w:rsidRPr="00730FAE"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>Shell Script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7129EF76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75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76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77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78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C85C98" wp14:editId="3794DBE8">
                            <wp:extent cx="119127" cy="119127"/>
                            <wp:effectExtent l="0" t="0" r="14605" b="14605"/>
                            <wp:docPr id="279" name="Pictur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127" cy="119127"/>
                                    </a:xfrm>
                                    <a:custGeom>
                                      <a:avLst/>
                                      <a:gdLst>
                                        <a:gd name="connsiteX0" fmla="*/ 119127 w 119127"/>
                                        <a:gd name="connsiteY0" fmla="*/ 59564 h 119127"/>
                                        <a:gd name="connsiteX1" fmla="*/ 59564 w 119127"/>
                                        <a:gd name="connsiteY1" fmla="*/ 119127 h 119127"/>
                                        <a:gd name="connsiteX2" fmla="*/ 0 w 119127"/>
                                        <a:gd name="connsiteY2" fmla="*/ 59564 h 119127"/>
                                        <a:gd name="connsiteX3" fmla="*/ 59564 w 119127"/>
                                        <a:gd name="connsiteY3" fmla="*/ 0 h 119127"/>
                                        <a:gd name="connsiteX4" fmla="*/ 119127 w 119127"/>
                                        <a:gd name="connsiteY4" fmla="*/ 59564 h 1191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9127" h="119127">
                                          <a:moveTo>
                                            <a:pt x="119127" y="59564"/>
                                          </a:moveTo>
                                          <a:cubicBezTo>
                                            <a:pt x="119127" y="92460"/>
                                            <a:pt x="92460" y="119127"/>
                                            <a:pt x="59564" y="119127"/>
                                          </a:cubicBezTo>
                                          <a:cubicBezTo>
                                            <a:pt x="26668" y="119127"/>
                                            <a:pt x="0" y="92460"/>
                                            <a:pt x="0" y="59564"/>
                                          </a:cubicBezTo>
                                          <a:cubicBezTo>
                                            <a:pt x="0" y="26668"/>
                                            <a:pt x="26668" y="0"/>
                                            <a:pt x="59564" y="0"/>
                                          </a:cubicBezTo>
                                          <a:cubicBezTo>
                                            <a:pt x="92460" y="0"/>
                                            <a:pt x="119127" y="26668"/>
                                            <a:pt x="119127" y="595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754" cap="flat">
                                      <a:solidFill>
                                        <a:srgbClr val="0085F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6A2E0C7" id="Picture 4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" path="m119127,59564v,32896,-26667,59563,-59563,59563c26668,119127,,92460,,59564,,26668,26668,,59564,v32896,,59563,26668,59563,59564xe" filled="f" strokecolor="#0085f0" strokeweight=".18761mm">
                            <v:stroke joinstyle="miter"/>
                            <v:path arrowok="t" o:connecttype="custom" o:connectlocs="119127,59564;59564,119127;0,59564;59564,0;119127,59564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 w:cs="Calibri"/>
                      <w:bCs/>
                      <w:noProof/>
                      <w:color w:val="000000" w:themeColor="text1"/>
                    </w:rPr>
                    <w:t xml:space="preserve"> </w:t>
                  </w:r>
                </w:p>
              </w:tc>
            </w:tr>
            <w:tr w:rsidR="00081560" w:rsidRPr="00376C7C" w14:paraId="09D0AFE7" w14:textId="77777777" w:rsidTr="00154709">
              <w:tc>
                <w:tcPr>
                  <w:tcW w:w="1730" w:type="dxa"/>
                </w:tcPr>
                <w:p w14:paraId="22AE8860" w14:textId="43FFEC53" w:rsidR="00081560" w:rsidRPr="00730FAE" w:rsidRDefault="00154709" w:rsidP="00081560">
                  <w:pPr>
                    <w:pStyle w:val="CVNormal"/>
                    <w:widowControl w:val="0"/>
                    <w:ind w:left="-108"/>
                    <w:jc w:val="both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>BO</w:t>
                  </w:r>
                  <w:r w:rsidR="00081560" w:rsidRPr="00730FAE">
                    <w:rPr>
                      <w:rFonts w:ascii="Calibri" w:hAnsi="Calibri" w:cs="Calibri"/>
                      <w:b/>
                      <w:noProof/>
                      <w:color w:val="000000" w:themeColor="text1"/>
                    </w:rPr>
                    <w:t xml:space="preserve"> Universe Builder</w:t>
                  </w:r>
                </w:p>
              </w:tc>
              <w:tc>
                <w:tcPr>
                  <w:tcW w:w="1615" w:type="dxa"/>
                  <w:tcMar>
                    <w:left w:w="0" w:type="dxa"/>
                    <w:right w:w="0" w:type="dxa"/>
                  </w:tcMar>
                </w:tcPr>
                <w:p w14:paraId="1CB2937C" w14:textId="77777777" w:rsidR="00081560" w:rsidRPr="00730FAE" w:rsidRDefault="00081560" w:rsidP="00702B44">
                  <w:pPr>
                    <w:pStyle w:val="CVNormal"/>
                    <w:widowControl w:val="0"/>
                    <w:ind w:left="0"/>
                    <w:jc w:val="right"/>
                    <w:rPr>
                      <w:rFonts w:ascii="Calibri" w:eastAsiaTheme="minorEastAsia" w:hAnsi="Calibri" w:cs="Calibri"/>
                      <w:noProof/>
                      <w:lang w:val="en-GB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80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81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96F594" wp14:editId="7E57F113">
                            <wp:extent cx="126000" cy="126000"/>
                            <wp:effectExtent l="0" t="0" r="7620" b="7620"/>
                            <wp:docPr id="282" name="Pictur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000" cy="126000"/>
                                    </a:xfrm>
                                    <a:custGeom>
                                      <a:avLst/>
                                      <a:gdLst>
                                        <a:gd name="connsiteX0" fmla="*/ 126000 w 126000"/>
                                        <a:gd name="connsiteY0" fmla="*/ 63000 h 126000"/>
                                        <a:gd name="connsiteX1" fmla="*/ 63000 w 126000"/>
                                        <a:gd name="connsiteY1" fmla="*/ 126000 h 126000"/>
                                        <a:gd name="connsiteX2" fmla="*/ 0 w 126000"/>
                                        <a:gd name="connsiteY2" fmla="*/ 63000 h 126000"/>
                                        <a:gd name="connsiteX3" fmla="*/ 63000 w 126000"/>
                                        <a:gd name="connsiteY3" fmla="*/ 0 h 126000"/>
                                        <a:gd name="connsiteX4" fmla="*/ 126000 w 126000"/>
                                        <a:gd name="connsiteY4" fmla="*/ 63000 h 126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26000" h="126000">
                                          <a:moveTo>
                                            <a:pt x="126000" y="63000"/>
                                          </a:moveTo>
                                          <a:cubicBezTo>
                                            <a:pt x="126000" y="97794"/>
                                            <a:pt x="97794" y="126000"/>
                                            <a:pt x="63000" y="126000"/>
                                          </a:cubicBezTo>
                                          <a:cubicBezTo>
                                            <a:pt x="28206" y="126000"/>
                                            <a:pt x="0" y="97794"/>
                                            <a:pt x="0" y="63000"/>
                                          </a:cubicBezTo>
                                          <a:cubicBezTo>
                                            <a:pt x="0" y="28206"/>
                                            <a:pt x="28206" y="0"/>
                                            <a:pt x="63000" y="0"/>
                                          </a:cubicBezTo>
                                          <a:cubicBezTo>
                                            <a:pt x="97794" y="0"/>
                                            <a:pt x="126000" y="28206"/>
                                            <a:pt x="126000" y="63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85F0"/>
                                    </a:solidFill>
                                    <a:ln w="476" cap="flat">
                                      <a:noFill/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1F517F" id="Picture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" path="m126000,63000v,34794,-28206,63000,-63000,63000c28206,126000,,97794,,63000,,28206,28206,,63000,v34794,,63000,28206,63000,63000xe" fillcolor="#0085f0" stroked="f" strokeweight=".0132mm">
                            <v:stroke joinstyle="miter"/>
                            <v:path arrowok="t" o:connecttype="custom" o:connectlocs="126000,63000;63000,126000;0,63000;63000,0;126000,63000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/>
                      <w:bCs/>
                      <w:noProof/>
                      <w:position w:val="-3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C85C98" wp14:editId="3794DBE8">
                            <wp:extent cx="119127" cy="119127"/>
                            <wp:effectExtent l="0" t="0" r="14605" b="14605"/>
                            <wp:docPr id="283" name="Pictur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127" cy="119127"/>
                                    </a:xfrm>
                                    <a:custGeom>
                                      <a:avLst/>
                                      <a:gdLst>
                                        <a:gd name="connsiteX0" fmla="*/ 119127 w 119127"/>
                                        <a:gd name="connsiteY0" fmla="*/ 59564 h 119127"/>
                                        <a:gd name="connsiteX1" fmla="*/ 59564 w 119127"/>
                                        <a:gd name="connsiteY1" fmla="*/ 119127 h 119127"/>
                                        <a:gd name="connsiteX2" fmla="*/ 0 w 119127"/>
                                        <a:gd name="connsiteY2" fmla="*/ 59564 h 119127"/>
                                        <a:gd name="connsiteX3" fmla="*/ 59564 w 119127"/>
                                        <a:gd name="connsiteY3" fmla="*/ 0 h 119127"/>
                                        <a:gd name="connsiteX4" fmla="*/ 119127 w 119127"/>
                                        <a:gd name="connsiteY4" fmla="*/ 59564 h 1191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9127" h="119127">
                                          <a:moveTo>
                                            <a:pt x="119127" y="59564"/>
                                          </a:moveTo>
                                          <a:cubicBezTo>
                                            <a:pt x="119127" y="92460"/>
                                            <a:pt x="92460" y="119127"/>
                                            <a:pt x="59564" y="119127"/>
                                          </a:cubicBezTo>
                                          <a:cubicBezTo>
                                            <a:pt x="26668" y="119127"/>
                                            <a:pt x="0" y="92460"/>
                                            <a:pt x="0" y="59564"/>
                                          </a:cubicBezTo>
                                          <a:cubicBezTo>
                                            <a:pt x="0" y="26668"/>
                                            <a:pt x="26668" y="0"/>
                                            <a:pt x="59564" y="0"/>
                                          </a:cubicBezTo>
                                          <a:cubicBezTo>
                                            <a:pt x="92460" y="0"/>
                                            <a:pt x="119127" y="26668"/>
                                            <a:pt x="119127" y="595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754" cap="flat">
                                      <a:solidFill>
                                        <a:srgbClr val="0085F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6A2E0C7" id="Picture 4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" path="m119127,59564v,32896,-26667,59563,-59563,59563c26668,119127,,92460,,59564,,26668,26668,,59564,v32896,,59563,26668,59563,59564xe" filled="f" strokecolor="#0085f0" strokeweight=".18761mm">
                            <v:stroke joinstyle="miter"/>
                            <v:path arrowok="t" o:connecttype="custom" o:connectlocs="119127,59564;59564,119127;0,59564;59564,0;119127,59564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 w:cs="Calibri"/>
                      <w:bCs/>
                      <w:noProof/>
                      <w:color w:val="000000" w:themeColor="text1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C85C98" wp14:editId="3794DBE8">
                            <wp:extent cx="119127" cy="119127"/>
                            <wp:effectExtent l="0" t="0" r="14605" b="14605"/>
                            <wp:docPr id="284" name="Pictur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127" cy="119127"/>
                                    </a:xfrm>
                                    <a:custGeom>
                                      <a:avLst/>
                                      <a:gdLst>
                                        <a:gd name="connsiteX0" fmla="*/ 119127 w 119127"/>
                                        <a:gd name="connsiteY0" fmla="*/ 59564 h 119127"/>
                                        <a:gd name="connsiteX1" fmla="*/ 59564 w 119127"/>
                                        <a:gd name="connsiteY1" fmla="*/ 119127 h 119127"/>
                                        <a:gd name="connsiteX2" fmla="*/ 0 w 119127"/>
                                        <a:gd name="connsiteY2" fmla="*/ 59564 h 119127"/>
                                        <a:gd name="connsiteX3" fmla="*/ 59564 w 119127"/>
                                        <a:gd name="connsiteY3" fmla="*/ 0 h 119127"/>
                                        <a:gd name="connsiteX4" fmla="*/ 119127 w 119127"/>
                                        <a:gd name="connsiteY4" fmla="*/ 59564 h 1191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9127" h="119127">
                                          <a:moveTo>
                                            <a:pt x="119127" y="59564"/>
                                          </a:moveTo>
                                          <a:cubicBezTo>
                                            <a:pt x="119127" y="92460"/>
                                            <a:pt x="92460" y="119127"/>
                                            <a:pt x="59564" y="119127"/>
                                          </a:cubicBezTo>
                                          <a:cubicBezTo>
                                            <a:pt x="26668" y="119127"/>
                                            <a:pt x="0" y="92460"/>
                                            <a:pt x="0" y="59564"/>
                                          </a:cubicBezTo>
                                          <a:cubicBezTo>
                                            <a:pt x="0" y="26668"/>
                                            <a:pt x="26668" y="0"/>
                                            <a:pt x="59564" y="0"/>
                                          </a:cubicBezTo>
                                          <a:cubicBezTo>
                                            <a:pt x="92460" y="0"/>
                                            <a:pt x="119127" y="26668"/>
                                            <a:pt x="119127" y="595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754" cap="flat">
                                      <a:solidFill>
                                        <a:srgbClr val="0085F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6A2E0C7" id="Picture 4" o:spid="_x0000_s1026" style="width:9.4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" path="m119127,59564v,32896,-26667,59563,-59563,59563c26668,119127,,92460,,59564,,26668,26668,,59564,v32896,,59563,26668,59563,59564xe" filled="f" strokecolor="#0085f0" strokeweight=".18761mm">
                            <v:stroke joinstyle="miter"/>
                            <v:path arrowok="t" o:connecttype="custom" o:connectlocs="119127,59564;59564,119127;0,59564;59564,0;119127,59564" o:connectangles="0,0,0,0,0"/>
                            <w10:anchorlock/>
                          </v:shape>
                        </w:pict>
                      </mc:Fallback>
                    </mc:AlternateContent>
                  </w:r>
                  <w:r w:rsidRPr="00730FAE">
                    <w:rPr>
                      <w:rFonts w:ascii="Calibri" w:hAnsi="Calibri" w:cs="Calibri"/>
                      <w:bCs/>
                      <w:noProof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1A3C9618" w14:textId="6FE02ECF" w:rsidR="000E153E" w:rsidRDefault="00376C7C" w:rsidP="00376C7C">
            <w:pPr>
              <w:pStyle w:val="CVNormal"/>
              <w:widowControl w:val="0"/>
              <w:ind w:left="0"/>
              <w:jc w:val="both"/>
              <w:rPr>
                <w:rFonts w:ascii="Calibri" w:eastAsiaTheme="minorEastAsia" w:hAnsi="Calibri" w:cs="Calibri"/>
                <w:noProof/>
                <w:lang w:val="en-GB" w:eastAsia="ja-JP"/>
              </w:rPr>
            </w:pPr>
            <w:r>
              <w:rPr>
                <w:rFonts w:ascii="Calibri" w:eastAsiaTheme="minorEastAsia" w:hAnsi="Calibri" w:cs="Calibri"/>
                <w:i/>
                <w:iCs/>
                <w:noProof/>
                <w:sz w:val="16"/>
                <w:szCs w:val="16"/>
                <w:lang w:val="en-GB" w:eastAsia="ja-JP"/>
              </w:rPr>
              <w:t>* C</w:t>
            </w:r>
            <w:r w:rsidRPr="00797DC7">
              <w:rPr>
                <w:rFonts w:ascii="Calibri" w:eastAsiaTheme="minorEastAsia" w:hAnsi="Calibri" w:cs="Calibri"/>
                <w:i/>
                <w:iCs/>
                <w:noProof/>
                <w:sz w:val="16"/>
                <w:szCs w:val="16"/>
                <w:lang w:val="en-GB" w:eastAsia="ja-JP"/>
              </w:rPr>
              <w:t>ompetence rating based on self-assessment (scale from 1 to 5)</w:t>
            </w:r>
          </w:p>
          <w:p w14:paraId="58626F1F" w14:textId="77777777" w:rsidR="00376C7C" w:rsidRPr="00730FAE" w:rsidRDefault="00376C7C" w:rsidP="00846075">
            <w:pPr>
              <w:pStyle w:val="CVNormal"/>
              <w:widowControl w:val="0"/>
              <w:ind w:left="0"/>
              <w:jc w:val="both"/>
              <w:rPr>
                <w:rFonts w:ascii="Calibri" w:eastAsiaTheme="minorEastAsia" w:hAnsi="Calibri" w:cs="Calibri"/>
                <w:noProof/>
                <w:lang w:val="en-GB" w:eastAsia="ja-JP"/>
              </w:rPr>
            </w:pPr>
          </w:p>
          <w:p w14:paraId="1C57F227" w14:textId="77777777" w:rsidR="000E153E" w:rsidRPr="00154709" w:rsidRDefault="000E153E" w:rsidP="00846075">
            <w:pPr>
              <w:pStyle w:val="Heading3"/>
              <w:keepNext w:val="0"/>
              <w:keepLines w:val="0"/>
              <w:widowControl w:val="0"/>
              <w:spacing w:after="120"/>
              <w:outlineLvl w:val="2"/>
              <w:rPr>
                <w:b/>
                <w:bCs/>
                <w:lang w:val="en-GB"/>
              </w:rPr>
            </w:pPr>
            <w:r w:rsidRPr="00154709">
              <w:rPr>
                <w:b/>
                <w:bCs/>
                <w:noProof/>
                <w:sz w:val="3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1E3EB06E" wp14:editId="6603316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187325</wp:posOffset>
                      </wp:positionV>
                      <wp:extent cx="2227580" cy="19050"/>
                      <wp:effectExtent l="0" t="0" r="0" b="0"/>
                      <wp:wrapNone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7580" cy="19050"/>
                                <a:chOff x="0" y="0"/>
                                <a:chExt cx="3508" cy="30"/>
                              </a:xfrm>
                            </wpg:grpSpPr>
                            <wps:wsp>
                              <wps:cNvPr id="5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08" cy="30"/>
                                </a:xfrm>
                                <a:custGeom>
                                  <a:avLst/>
                                  <a:gdLst>
                                    <a:gd name="T0" fmla="*/ 0 w 3508"/>
                                    <a:gd name="T1" fmla="*/ 0 h 30"/>
                                    <a:gd name="T2" fmla="*/ 0 w 3508"/>
                                    <a:gd name="T3" fmla="*/ 30 h 30"/>
                                    <a:gd name="T4" fmla="*/ 3507 w 3508"/>
                                    <a:gd name="T5" fmla="*/ 15 h 30"/>
                                    <a:gd name="T6" fmla="*/ 0 w 3508"/>
                                    <a:gd name="T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508" h="30">
                                      <a:moveTo>
                                        <a:pt x="0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3507" y="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5E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4C73B" id="Group 19" o:spid="_x0000_s1026" style="position:absolute;margin-left:.65pt;margin-top:14.75pt;width:175.4pt;height:1.5pt;z-index:-251637760" coordsize="35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">
                      <v:shape id="Freeform 20" o:spid="_x0000_s1027" style="position:absolute;width:3508;height:30;visibility:visible;mso-wrap-style:square;v-text-anchor:top" coordsize="350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" path="m,l,30,3507,15,,xe" fillcolor="#0085ef" stroked="f">
                        <v:fill opacity="52428f"/>
                        <v:path arrowok="t" o:connecttype="custom" o:connectlocs="0,0;0,30;3507,15;0,0" o:connectangles="0,0,0,0"/>
                      </v:shape>
                    </v:group>
                  </w:pict>
                </mc:Fallback>
              </mc:AlternateContent>
            </w:r>
            <w:r w:rsidRPr="00154709">
              <w:rPr>
                <w:b/>
                <w:bCs/>
                <w:lang w:val="en-GB"/>
              </w:rPr>
              <w:t>CERTIFICATIONS</w:t>
            </w:r>
          </w:p>
          <w:p w14:paraId="72150040" w14:textId="77777777" w:rsidR="000E153E" w:rsidRPr="00E240C6" w:rsidRDefault="000E153E" w:rsidP="00846075">
            <w:pPr>
              <w:widowControl w:val="0"/>
              <w:tabs>
                <w:tab w:val="left" w:pos="1701"/>
              </w:tabs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GDPR Foundation</w:t>
            </w:r>
          </w:p>
          <w:p w14:paraId="25F8D8B5" w14:textId="77777777" w:rsidR="000E153E" w:rsidRPr="00E240C6" w:rsidRDefault="000E153E" w:rsidP="00846075">
            <w:pPr>
              <w:widowControl w:val="0"/>
              <w:tabs>
                <w:tab w:val="left" w:pos="1701"/>
              </w:tabs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Executive IT Management</w:t>
            </w:r>
          </w:p>
          <w:p w14:paraId="569E5C89" w14:textId="77777777" w:rsidR="000E153E" w:rsidRPr="00E240C6" w:rsidRDefault="000E153E" w:rsidP="00846075">
            <w:pPr>
              <w:widowControl w:val="0"/>
              <w:tabs>
                <w:tab w:val="left" w:pos="1701"/>
              </w:tabs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ITIL v3 Foundations</w:t>
            </w:r>
          </w:p>
          <w:p w14:paraId="1450EA3C" w14:textId="77777777" w:rsidR="000E153E" w:rsidRPr="00E240C6" w:rsidRDefault="000E153E" w:rsidP="00846075">
            <w:pPr>
              <w:widowControl w:val="0"/>
              <w:tabs>
                <w:tab w:val="left" w:pos="1701"/>
              </w:tabs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Prince2 Foundations</w:t>
            </w:r>
          </w:p>
          <w:p w14:paraId="7F36B9F0" w14:textId="77777777" w:rsidR="000E153E" w:rsidRPr="00E240C6" w:rsidRDefault="000E153E" w:rsidP="00846075">
            <w:pPr>
              <w:widowControl w:val="0"/>
              <w:tabs>
                <w:tab w:val="left" w:pos="1701"/>
              </w:tabs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Cobit 5 Foundations</w:t>
            </w:r>
          </w:p>
          <w:p w14:paraId="0EB496BC" w14:textId="77777777" w:rsidR="000E153E" w:rsidRPr="0073618A" w:rsidRDefault="000E153E" w:rsidP="00846075">
            <w:pPr>
              <w:widowContro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47131E9" w14:textId="77777777" w:rsidR="000E153E" w:rsidRPr="00154709" w:rsidRDefault="000E153E" w:rsidP="00846075">
            <w:pPr>
              <w:pStyle w:val="Heading3"/>
              <w:keepNext w:val="0"/>
              <w:keepLines w:val="0"/>
              <w:widowControl w:val="0"/>
              <w:spacing w:after="120"/>
              <w:outlineLvl w:val="2"/>
              <w:rPr>
                <w:b/>
                <w:bCs/>
                <w:lang w:val="en-GB"/>
              </w:rPr>
            </w:pPr>
            <w:r w:rsidRPr="00154709">
              <w:rPr>
                <w:b/>
                <w:bCs/>
                <w:noProof/>
                <w:sz w:val="3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238BBE53" wp14:editId="4311319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187325</wp:posOffset>
                      </wp:positionV>
                      <wp:extent cx="2227580" cy="19050"/>
                      <wp:effectExtent l="0" t="0" r="0" b="0"/>
                      <wp:wrapNone/>
                      <wp:docPr id="1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7580" cy="19050"/>
                                <a:chOff x="0" y="0"/>
                                <a:chExt cx="3508" cy="30"/>
                              </a:xfrm>
                            </wpg:grpSpPr>
                            <wps:wsp>
                              <wps:cNvPr id="6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08" cy="30"/>
                                </a:xfrm>
                                <a:custGeom>
                                  <a:avLst/>
                                  <a:gdLst>
                                    <a:gd name="T0" fmla="*/ 0 w 3508"/>
                                    <a:gd name="T1" fmla="*/ 0 h 30"/>
                                    <a:gd name="T2" fmla="*/ 0 w 3508"/>
                                    <a:gd name="T3" fmla="*/ 30 h 30"/>
                                    <a:gd name="T4" fmla="*/ 3507 w 3508"/>
                                    <a:gd name="T5" fmla="*/ 15 h 30"/>
                                    <a:gd name="T6" fmla="*/ 0 w 3508"/>
                                    <a:gd name="T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508" h="30">
                                      <a:moveTo>
                                        <a:pt x="0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3507" y="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5E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B411D" id="Group 19" o:spid="_x0000_s1026" style="position:absolute;margin-left:.65pt;margin-top:14.75pt;width:175.4pt;height:1.5pt;z-index:-251636736" coordsize="35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">
                      <v:shape id="Freeform 20" o:spid="_x0000_s1027" style="position:absolute;width:3508;height:30;visibility:visible;mso-wrap-style:square;v-text-anchor:top" coordsize="350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" path="m,l,30,3507,15,,xe" fillcolor="#0085ef" stroked="f">
                        <v:fill opacity="52428f"/>
                        <v:path arrowok="t" o:connecttype="custom" o:connectlocs="0,0;0,30;3507,15;0,0" o:connectangles="0,0,0,0"/>
                      </v:shape>
                    </v:group>
                  </w:pict>
                </mc:Fallback>
              </mc:AlternateContent>
            </w:r>
            <w:r w:rsidRPr="00154709">
              <w:rPr>
                <w:b/>
                <w:bCs/>
                <w:lang w:val="en-GB"/>
              </w:rPr>
              <w:t>EDUCATION</w:t>
            </w:r>
          </w:p>
          <w:p w14:paraId="7E78E0E8" w14:textId="77777777" w:rsidR="000E153E" w:rsidRPr="00E240C6" w:rsidRDefault="000E153E" w:rsidP="00846075">
            <w:pPr>
              <w:widowControl w:val="0"/>
              <w:tabs>
                <w:tab w:val="left" w:pos="1701"/>
              </w:tabs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GB"/>
              </w:rPr>
              <w:t>Bachelor degree in Computer Science Engeneering</w:t>
            </w:r>
          </w:p>
          <w:p w14:paraId="7E592262" w14:textId="77777777" w:rsidR="000E153E" w:rsidRPr="00730FAE" w:rsidRDefault="000E153E" w:rsidP="00846075">
            <w:pPr>
              <w:widowControl w:val="0"/>
              <w:tabs>
                <w:tab w:val="left" w:pos="1701"/>
              </w:tabs>
              <w:spacing w:after="120" w:line="276" w:lineRule="auto"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University of Coimbra</w:t>
            </w:r>
          </w:p>
          <w:p w14:paraId="6E95093D" w14:textId="77777777" w:rsidR="000E153E" w:rsidRPr="00730FAE" w:rsidRDefault="000E153E" w:rsidP="00846075">
            <w:pPr>
              <w:widowContro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A4427D8" w14:textId="77777777" w:rsidR="000E153E" w:rsidRPr="00154709" w:rsidRDefault="000E153E" w:rsidP="00846075">
            <w:pPr>
              <w:pStyle w:val="Heading3"/>
              <w:keepNext w:val="0"/>
              <w:keepLines w:val="0"/>
              <w:widowControl w:val="0"/>
              <w:spacing w:after="120"/>
              <w:outlineLvl w:val="2"/>
              <w:rPr>
                <w:b/>
                <w:bCs/>
                <w:lang w:val="en-GB"/>
              </w:rPr>
            </w:pPr>
            <w:r w:rsidRPr="00154709">
              <w:rPr>
                <w:b/>
                <w:bCs/>
                <w:lang w:val="en-GB"/>
              </w:rPr>
              <w:t>LANGUAGES</w:t>
            </w:r>
            <w:r w:rsidRPr="00154709">
              <w:rPr>
                <w:b/>
                <w:bCs/>
                <w:noProof/>
                <w:sz w:val="3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05A78975" wp14:editId="0750F1B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187325</wp:posOffset>
                      </wp:positionV>
                      <wp:extent cx="2227580" cy="19050"/>
                      <wp:effectExtent l="0" t="0" r="0" b="0"/>
                      <wp:wrapNone/>
                      <wp:docPr id="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7580" cy="19050"/>
                                <a:chOff x="0" y="0"/>
                                <a:chExt cx="3508" cy="30"/>
                              </a:xfrm>
                            </wpg:grpSpPr>
                            <wps:wsp>
                              <wps:cNvPr id="6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08" cy="30"/>
                                </a:xfrm>
                                <a:custGeom>
                                  <a:avLst/>
                                  <a:gdLst>
                                    <a:gd name="T0" fmla="*/ 0 w 3508"/>
                                    <a:gd name="T1" fmla="*/ 0 h 30"/>
                                    <a:gd name="T2" fmla="*/ 0 w 3508"/>
                                    <a:gd name="T3" fmla="*/ 30 h 30"/>
                                    <a:gd name="T4" fmla="*/ 3507 w 3508"/>
                                    <a:gd name="T5" fmla="*/ 15 h 30"/>
                                    <a:gd name="T6" fmla="*/ 0 w 3508"/>
                                    <a:gd name="T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508" h="30">
                                      <a:moveTo>
                                        <a:pt x="0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3507" y="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5E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38712" id="Group 19" o:spid="_x0000_s1026" style="position:absolute;margin-left:.65pt;margin-top:14.75pt;width:175.4pt;height:1.5pt;z-index:-251638784" coordsize="35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">
                      <v:shape id="Freeform 20" o:spid="_x0000_s1027" style="position:absolute;width:3508;height:30;visibility:visible;mso-wrap-style:square;v-text-anchor:top" coordsize="350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" path="m,l,30,3507,15,,xe" fillcolor="#0085ef" stroked="f">
                        <v:fill opacity="52428f"/>
                        <v:path arrowok="t" o:connecttype="custom" o:connectlocs="0,0;0,30;3507,15;0,0" o:connectangles="0,0,0,0"/>
                      </v:shape>
                    </v:group>
                  </w:pict>
                </mc:Fallback>
              </mc:AlternateContent>
            </w:r>
          </w:p>
          <w:p w14:paraId="69E74216" w14:textId="77777777" w:rsidR="000E153E" w:rsidRPr="00587CEF" w:rsidRDefault="000E153E" w:rsidP="00846075">
            <w:pPr>
              <w:widowControl w:val="0"/>
              <w:tabs>
                <w:tab w:val="right" w:pos="3390"/>
              </w:tabs>
              <w:rPr>
                <w:rFonts w:ascii="Calibri" w:hAnsi="Calibri" w:cs="Calibri"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  <w:lang w:val="en-GB"/>
              </w:rPr>
              <w:t>Portuguese</w:t>
            </w:r>
            <w:r w:rsidRPr="00587CEF">
              <w:rPr>
                <w:rFonts w:ascii="Calibri" w:hAnsi="Calibri" w:cs="Calibri"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(Native or bilingual)</w:t>
            </w:r>
          </w:p>
          <w:p w14:paraId="71882A97" w14:textId="77777777" w:rsidR="000E153E" w:rsidRPr="00587CEF" w:rsidRDefault="000E153E" w:rsidP="00846075">
            <w:pPr>
              <w:widowControl w:val="0"/>
              <w:tabs>
                <w:tab w:val="right" w:pos="3390"/>
              </w:tabs>
              <w:rPr>
                <w:rFonts w:ascii="Calibri" w:hAnsi="Calibri" w:cs="Calibri"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  <w:lang w:val="en-GB"/>
              </w:rPr>
              <w:t>English</w:t>
            </w:r>
            <w:r w:rsidRPr="00587CEF">
              <w:rPr>
                <w:rFonts w:ascii="Calibri" w:hAnsi="Calibri" w:cs="Calibri"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(Full professional)</w:t>
            </w:r>
          </w:p>
          <w:p w14:paraId="0FD6CD2F" w14:textId="77777777" w:rsidR="000E153E" w:rsidRPr="00587CEF" w:rsidRDefault="000E153E" w:rsidP="00846075">
            <w:pPr>
              <w:widowControl w:val="0"/>
              <w:tabs>
                <w:tab w:val="right" w:pos="3390"/>
              </w:tabs>
              <w:rPr>
                <w:rFonts w:ascii="Calibri" w:hAnsi="Calibri" w:cs="Calibri"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E240C6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  <w:lang w:val="en-GB"/>
              </w:rPr>
              <w:t>French</w:t>
            </w:r>
            <w:r w:rsidRPr="00587CEF">
              <w:rPr>
                <w:rFonts w:ascii="Calibri" w:hAnsi="Calibri" w:cs="Calibri"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(Professional working)</w:t>
            </w:r>
          </w:p>
          <w:p w14:paraId="773C4FE2" w14:textId="77777777" w:rsidR="000E153E" w:rsidRDefault="000E153E" w:rsidP="00846075">
            <w:pPr>
              <w:widowControl w:val="0"/>
            </w:pPr>
          </w:p>
        </w:tc>
        <w:tc>
          <w:tcPr>
            <w:tcW w:w="453" w:type="dxa"/>
            <w:tcMar>
              <w:left w:w="0" w:type="dxa"/>
              <w:right w:w="0" w:type="dxa"/>
            </w:tcMar>
          </w:tcPr>
          <w:p w14:paraId="5FD18072" w14:textId="77777777" w:rsidR="000E153E" w:rsidRDefault="000E153E" w:rsidP="00846075">
            <w:pPr>
              <w:widowControl w:val="0"/>
            </w:pPr>
          </w:p>
        </w:tc>
        <w:tc>
          <w:tcPr>
            <w:tcW w:w="6223" w:type="dxa"/>
            <w:tcMar>
              <w:left w:w="0" w:type="dxa"/>
              <w:right w:w="0" w:type="dxa"/>
            </w:tcMar>
          </w:tcPr>
          <w:p w14:paraId="03396C43" w14:textId="77777777" w:rsidR="000E153E" w:rsidRPr="00154709" w:rsidRDefault="000E153E" w:rsidP="00846075">
            <w:pPr>
              <w:pStyle w:val="Heading3"/>
              <w:keepNext w:val="0"/>
              <w:keepLines w:val="0"/>
              <w:widowControl w:val="0"/>
              <w:spacing w:after="120"/>
              <w:outlineLvl w:val="2"/>
              <w:rPr>
                <w:b/>
                <w:bCs/>
                <w:lang w:val="en-GB"/>
              </w:rPr>
            </w:pPr>
            <w:r w:rsidRPr="00154709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4755093D" wp14:editId="24503F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181610</wp:posOffset>
                      </wp:positionV>
                      <wp:extent cx="3212465" cy="19050"/>
                      <wp:effectExtent l="0" t="0" r="0" b="0"/>
                      <wp:wrapNone/>
                      <wp:docPr id="33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12465" cy="19050"/>
                                <a:chOff x="0" y="0"/>
                                <a:chExt cx="5059" cy="30"/>
                              </a:xfrm>
                            </wpg:grpSpPr>
                            <wps:wsp>
                              <wps:cNvPr id="19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059" cy="30"/>
                                </a:xfrm>
                                <a:custGeom>
                                  <a:avLst/>
                                  <a:gdLst>
                                    <a:gd name="T0" fmla="*/ 0 w 5059"/>
                                    <a:gd name="T1" fmla="*/ 0 h 30"/>
                                    <a:gd name="T2" fmla="*/ 0 w 5059"/>
                                    <a:gd name="T3" fmla="*/ 30 h 30"/>
                                    <a:gd name="T4" fmla="*/ 5058 w 5059"/>
                                    <a:gd name="T5" fmla="*/ 15 h 30"/>
                                    <a:gd name="T6" fmla="*/ 0 w 5059"/>
                                    <a:gd name="T7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059" h="30">
                                      <a:moveTo>
                                        <a:pt x="0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5058" y="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5EF">
                                    <a:alpha val="7999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D8DED6" id="Group 11" o:spid="_x0000_s1026" style="position:absolute;margin-left:-.25pt;margin-top:14.3pt;width:252.95pt;height:1.5pt;z-index:251675648" coordsize="50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">
                      <v:shape id="Freeform 12" o:spid="_x0000_s1027" style="position:absolute;width:5059;height:30;visibility:visible;mso-wrap-style:square;v-text-anchor:top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" path="m,l,30,5058,15,,xe" fillcolor="#0085ef" stroked="f">
                        <v:fill opacity="52428f"/>
                        <v:path arrowok="t" o:connecttype="custom" o:connectlocs="0,0;0,30;5058,15;0,0" o:connectangles="0,0,0,0"/>
                      </v:shape>
                    </v:group>
                  </w:pict>
                </mc:Fallback>
              </mc:AlternateContent>
            </w:r>
            <w:r w:rsidRPr="00154709">
              <w:rPr>
                <w:b/>
                <w:bCs/>
                <w:lang w:val="en-GB"/>
              </w:rPr>
              <w:t>WORK EXPERIENCE</w:t>
            </w:r>
          </w:p>
          <w:p w14:paraId="508E5849" w14:textId="77777777" w:rsidR="000E153E" w:rsidRPr="00730FAE" w:rsidRDefault="000E153E" w:rsidP="00846075">
            <w:pPr>
              <w:pStyle w:val="Heading4"/>
              <w:keepNext w:val="0"/>
              <w:keepLines w:val="0"/>
              <w:widowControl w:val="0"/>
              <w:ind w:left="147"/>
              <w:outlineLvl w:val="3"/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5976F24" wp14:editId="0D8F79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50800</wp:posOffset>
                      </wp:positionV>
                      <wp:extent cx="67945" cy="67945"/>
                      <wp:effectExtent l="0" t="0" r="27305" b="27305"/>
                      <wp:wrapNone/>
                      <wp:docPr id="285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5EF"/>
                              </a:solidFill>
                              <a:ln>
                                <a:solidFill>
                                  <a:srgbClr val="0085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5BD7D6" id="Oval 12" o:spid="_x0000_s1026" style="position:absolute;margin-left:-1.15pt;margin-top:4pt;width:5.35pt;height: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" fillcolor="#0085ef" strokecolor="#0085ef" strokeweight="1pt">
                      <v:stroke joinstyle="miter"/>
                    </v:oval>
                  </w:pict>
                </mc:Fallback>
              </mc:AlternateContent>
            </w:r>
            <w:r w:rsidRPr="00730FAE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05-2017 - Present | Demo Account</w:t>
            </w:r>
          </w:p>
          <w:p w14:paraId="7FDDBEC2" w14:textId="77777777" w:rsidR="000E153E" w:rsidRPr="00730FAE" w:rsidRDefault="000E153E" w:rsidP="00846075">
            <w:pPr>
              <w:widowControl w:val="0"/>
              <w:spacing w:after="120"/>
              <w:ind w:left="147"/>
              <w:rPr>
                <w:rFonts w:ascii="Calibri" w:hAnsi="Calibri" w:cs="Calibri"/>
                <w:color w:val="3F3A38"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European Commission - Sprint CV, Belgium</w:t>
            </w:r>
          </w:p>
          <w:p w14:paraId="78E49D7A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Delivery of Budget Monitoring, dashboard used by 52 agencies, 150 users to monitor the live cycle of budget workflow.</w:t>
            </w:r>
          </w:p>
          <w:p w14:paraId="3E8A2DF6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Implementation of cross-department project to build the EC Budget Interactive map, collaborating with DG COMM, DIGIT and DG BUDG.</w:t>
            </w:r>
          </w:p>
          <w:p w14:paraId="3597CC2E" w14:textId="77777777" w:rsidR="000E153E" w:rsidRPr="00730FAE" w:rsidRDefault="000E153E" w:rsidP="00846075">
            <w:pPr>
              <w:widowControl w:val="0"/>
              <w:spacing w:before="120"/>
              <w:ind w:left="147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PL/SQL; Qlikview; Oracle; Oracle 11g; RUP; Business Objects XI 3.1; Desktop Intelligence; Jira; Confluence; Qlik GeoAnalytics; </w:t>
            </w:r>
          </w:p>
          <w:p w14:paraId="1B80D8C1" w14:textId="77777777" w:rsidR="000E153E" w:rsidRPr="00693A6F" w:rsidRDefault="000E153E" w:rsidP="00846075">
            <w:pPr>
              <w:widowControl w:val="0"/>
              <w:rPr>
                <w:rFonts w:ascii="Calibri" w:hAnsi="Calibri" w:cs="Calibri"/>
                <w:lang w:val="en-GB"/>
              </w:rPr>
            </w:pPr>
          </w:p>
          <w:p w14:paraId="5611FE72" w14:textId="77777777" w:rsidR="000E153E" w:rsidRPr="00730FAE" w:rsidRDefault="000E153E" w:rsidP="00846075">
            <w:pPr>
              <w:pStyle w:val="Heading4"/>
              <w:keepNext w:val="0"/>
              <w:keepLines w:val="0"/>
              <w:widowControl w:val="0"/>
              <w:ind w:left="147"/>
              <w:outlineLvl w:val="3"/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976F24" wp14:editId="0D8F79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50800</wp:posOffset>
                      </wp:positionV>
                      <wp:extent cx="67945" cy="67945"/>
                      <wp:effectExtent l="0" t="0" r="27305" b="27305"/>
                      <wp:wrapNone/>
                      <wp:docPr id="286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5EF"/>
                              </a:solidFill>
                              <a:ln>
                                <a:solidFill>
                                  <a:srgbClr val="0085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5BD7D6" id="Oval 12" o:spid="_x0000_s1026" style="position:absolute;margin-left:-1.15pt;margin-top:4pt;width:5.35pt;height: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" fillcolor="#0085ef" strokecolor="#0085ef" strokeweight="1pt">
                      <v:stroke joinstyle="miter"/>
                    </v:oval>
                  </w:pict>
                </mc:Fallback>
              </mc:AlternateContent>
            </w:r>
            <w:r w:rsidRPr="00730FAE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09-2016 - 04-2017 | Senior BI/Qlikview developer</w:t>
            </w:r>
          </w:p>
          <w:p w14:paraId="0B5B5194" w14:textId="77777777" w:rsidR="000E153E" w:rsidRPr="00730FAE" w:rsidRDefault="000E153E" w:rsidP="00846075">
            <w:pPr>
              <w:widowControl w:val="0"/>
              <w:spacing w:after="120"/>
              <w:ind w:left="147"/>
              <w:rPr>
                <w:rFonts w:ascii="Calibri" w:hAnsi="Calibri" w:cs="Calibri"/>
                <w:color w:val="3F3A38"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National Bank - Cevad Consulting, Belgium</w:t>
            </w:r>
          </w:p>
          <w:p w14:paraId="49555F66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Implementation of Credit automation process, using Qlik we improved a process that every month was taking 5 FTE to 20 minutes.</w:t>
            </w:r>
          </w:p>
          <w:p w14:paraId="6B39B494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Implementation of Claims Monitor dashboard.</w:t>
            </w:r>
          </w:p>
          <w:p w14:paraId="1FD17A85" w14:textId="77777777" w:rsidR="000E153E" w:rsidRPr="00730FAE" w:rsidRDefault="000E153E" w:rsidP="00846075">
            <w:pPr>
              <w:widowControl w:val="0"/>
              <w:spacing w:before="120"/>
              <w:ind w:left="147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PL/SQL; Qlikview; Oracle; Oracle 11g; Business Objects XI 3.1; Scrum; Desktop Intelligence; </w:t>
            </w:r>
          </w:p>
          <w:p w14:paraId="4255F165" w14:textId="77777777" w:rsidR="000E153E" w:rsidRPr="00693A6F" w:rsidRDefault="000E153E" w:rsidP="00846075">
            <w:pPr>
              <w:widowControl w:val="0"/>
              <w:rPr>
                <w:rFonts w:ascii="Calibri" w:hAnsi="Calibri" w:cs="Calibri"/>
                <w:lang w:val="en-GB"/>
              </w:rPr>
            </w:pPr>
          </w:p>
          <w:p w14:paraId="761A888E" w14:textId="77777777" w:rsidR="000E153E" w:rsidRPr="00730FAE" w:rsidRDefault="000E153E" w:rsidP="00846075">
            <w:pPr>
              <w:pStyle w:val="Heading4"/>
              <w:keepNext w:val="0"/>
              <w:keepLines w:val="0"/>
              <w:widowControl w:val="0"/>
              <w:ind w:left="147"/>
              <w:outlineLvl w:val="3"/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976F24" wp14:editId="0D8F79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50800</wp:posOffset>
                      </wp:positionV>
                      <wp:extent cx="67945" cy="67945"/>
                      <wp:effectExtent l="0" t="0" r="27305" b="27305"/>
                      <wp:wrapNone/>
                      <wp:docPr id="287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5EF"/>
                              </a:solidFill>
                              <a:ln>
                                <a:solidFill>
                                  <a:srgbClr val="0085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5BD7D6" id="Oval 12" o:spid="_x0000_s1026" style="position:absolute;margin-left:-1.15pt;margin-top:4pt;width:5.35pt;height: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" fillcolor="#0085ef" strokecolor="#0085ef" strokeweight="1pt">
                      <v:stroke joinstyle="miter"/>
                    </v:oval>
                  </w:pict>
                </mc:Fallback>
              </mc:AlternateContent>
            </w:r>
            <w:r w:rsidRPr="00730FAE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09-2013 - 08-2016 | BI/Qlikview developer</w:t>
            </w:r>
          </w:p>
          <w:p w14:paraId="72F599C2" w14:textId="77777777" w:rsidR="000E153E" w:rsidRPr="00730FAE" w:rsidRDefault="000E153E" w:rsidP="00846075">
            <w:pPr>
              <w:widowControl w:val="0"/>
              <w:spacing w:after="120"/>
              <w:ind w:left="147"/>
              <w:rPr>
                <w:rFonts w:ascii="Calibri" w:hAnsi="Calibri" w:cs="Calibri"/>
                <w:color w:val="3F3A38"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European Comission - Mtech Solutions, Belgium</w:t>
            </w:r>
          </w:p>
          <w:p w14:paraId="53189027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Implementation of first Qlikview dashboards in the unit.</w:t>
            </w:r>
          </w:p>
          <w:p w14:paraId="705EF890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Represented EC at Fish Single Market user group for data sharing.</w:t>
            </w:r>
          </w:p>
          <w:p w14:paraId="0672A8B3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Invited speaker at Qlik at EC to show the world fish imports dashboard.</w:t>
            </w:r>
          </w:p>
          <w:p w14:paraId="77BE7C38" w14:textId="77777777" w:rsidR="000E153E" w:rsidRPr="00730FAE" w:rsidRDefault="000E153E" w:rsidP="00846075">
            <w:pPr>
              <w:widowControl w:val="0"/>
              <w:spacing w:before="120"/>
              <w:ind w:left="147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PL/SQL; Qlikview; Oracle; Oracle 11g; RUP; Business Objects XI 3.1; Shell Script; Business Objects Universe Builder; Toad; XML; Unix; SFTP; FTP; Solaris; Desktop Intelligence; Web Intelligence; Business Objects Data Services; Business Objects Data Integrator; </w:t>
            </w:r>
          </w:p>
          <w:p w14:paraId="61B05C17" w14:textId="77777777" w:rsidR="000E153E" w:rsidRPr="00693A6F" w:rsidRDefault="000E153E" w:rsidP="00846075">
            <w:pPr>
              <w:widowControl w:val="0"/>
              <w:rPr>
                <w:rFonts w:ascii="Calibri" w:hAnsi="Calibri" w:cs="Calibri"/>
                <w:lang w:val="en-GB"/>
              </w:rPr>
            </w:pPr>
          </w:p>
          <w:p w14:paraId="45C9BFFD" w14:textId="77777777" w:rsidR="000E153E" w:rsidRPr="00730FAE" w:rsidRDefault="000E153E" w:rsidP="00846075">
            <w:pPr>
              <w:pStyle w:val="Heading4"/>
              <w:keepNext w:val="0"/>
              <w:keepLines w:val="0"/>
              <w:widowControl w:val="0"/>
              <w:ind w:left="147"/>
              <w:outlineLvl w:val="3"/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976F24" wp14:editId="0D8F79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50800</wp:posOffset>
                      </wp:positionV>
                      <wp:extent cx="67945" cy="67945"/>
                      <wp:effectExtent l="0" t="0" r="27305" b="27305"/>
                      <wp:wrapNone/>
                      <wp:docPr id="288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5EF"/>
                              </a:solidFill>
                              <a:ln>
                                <a:solidFill>
                                  <a:srgbClr val="0085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5BD7D6" id="Oval 12" o:spid="_x0000_s1026" style="position:absolute;margin-left:-1.15pt;margin-top:4pt;width:5.35pt;height: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" fillcolor="#0085ef" strokecolor="#0085ef" strokeweight="1pt">
                      <v:stroke joinstyle="miter"/>
                    </v:oval>
                  </w:pict>
                </mc:Fallback>
              </mc:AlternateContent>
            </w:r>
            <w:r w:rsidRPr="00730FAE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11-2012 - 08-2013 | Project Manager / Revenue Assurance Specialist</w:t>
            </w:r>
          </w:p>
          <w:p w14:paraId="67D71A62" w14:textId="77777777" w:rsidR="000E153E" w:rsidRPr="00730FAE" w:rsidRDefault="000E153E" w:rsidP="00846075">
            <w:pPr>
              <w:widowControl w:val="0"/>
              <w:spacing w:after="120"/>
              <w:ind w:left="147"/>
              <w:rPr>
                <w:rFonts w:ascii="Calibri" w:hAnsi="Calibri" w:cs="Calibri"/>
                <w:color w:val="3F3A38"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Afghan Telecom - Mtech Solutions, Afghanistan</w:t>
            </w:r>
          </w:p>
          <w:p w14:paraId="421C1AC3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Responsible for a successful Revenue Assurance project delivery within the deadline and budget, it was the first time in the history of the client that a project was delivered within the deadline and contracted budget.</w:t>
            </w:r>
          </w:p>
          <w:p w14:paraId="4B3B79AA" w14:textId="77777777" w:rsidR="000E153E" w:rsidRPr="00730FAE" w:rsidRDefault="000E153E" w:rsidP="00846075">
            <w:pPr>
              <w:widowControl w:val="0"/>
              <w:spacing w:before="120"/>
              <w:ind w:left="147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lastRenderedPageBreak/>
              <w:t xml:space="preserve">PL/SQL; Oracle; Oracle 11g; Oracle Data Integrator; RUP; Shell Script; Toad; XML; MS Office; Unix; SFTP; FTP; Solaris; SQL Navigator; SSH; Apache Tomcat; Microsoft Project; AWK; </w:t>
            </w:r>
          </w:p>
          <w:p w14:paraId="43B74BE5" w14:textId="77777777" w:rsidR="000E153E" w:rsidRPr="00693A6F" w:rsidRDefault="000E153E" w:rsidP="00846075">
            <w:pPr>
              <w:widowControl w:val="0"/>
              <w:rPr>
                <w:rFonts w:ascii="Calibri" w:hAnsi="Calibri" w:cs="Calibri"/>
                <w:lang w:val="en-GB"/>
              </w:rPr>
            </w:pPr>
          </w:p>
          <w:p w14:paraId="69E76190" w14:textId="77777777" w:rsidR="000E153E" w:rsidRPr="00730FAE" w:rsidRDefault="000E153E" w:rsidP="00846075">
            <w:pPr>
              <w:pStyle w:val="Heading4"/>
              <w:keepNext w:val="0"/>
              <w:keepLines w:val="0"/>
              <w:widowControl w:val="0"/>
              <w:ind w:left="147"/>
              <w:outlineLvl w:val="3"/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976F24" wp14:editId="0D8F79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50800</wp:posOffset>
                      </wp:positionV>
                      <wp:extent cx="67945" cy="67945"/>
                      <wp:effectExtent l="0" t="0" r="27305" b="27305"/>
                      <wp:wrapNone/>
                      <wp:docPr id="289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5EF"/>
                              </a:solidFill>
                              <a:ln>
                                <a:solidFill>
                                  <a:srgbClr val="0085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5BD7D6" id="Oval 12" o:spid="_x0000_s1026" style="position:absolute;margin-left:-1.15pt;margin-top:4pt;width:5.35pt;height: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" fillcolor="#0085ef" strokecolor="#0085ef" strokeweight="1pt">
                      <v:stroke joinstyle="miter"/>
                    </v:oval>
                  </w:pict>
                </mc:Fallback>
              </mc:AlternateContent>
            </w:r>
            <w:r w:rsidRPr="00730FAE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01-2012 - 10-2012 | Team Leader / Revenue Assurance Specialist</w:t>
            </w:r>
          </w:p>
          <w:p w14:paraId="6C96B531" w14:textId="77777777" w:rsidR="000E153E" w:rsidRPr="00730FAE" w:rsidRDefault="000E153E" w:rsidP="00846075">
            <w:pPr>
              <w:widowControl w:val="0"/>
              <w:spacing w:after="120"/>
              <w:ind w:left="147"/>
              <w:rPr>
                <w:rFonts w:ascii="Calibri" w:hAnsi="Calibri" w:cs="Calibri"/>
                <w:color w:val="3F3A38"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Australia Telecom - Mtech Solutions, Australia</w:t>
            </w:r>
          </w:p>
          <w:p w14:paraId="6CB1F782" w14:textId="77777777" w:rsidR="000E153E" w:rsidRPr="00730FAE" w:rsidRDefault="000E153E" w:rsidP="00846075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Leading and delivering with success two projects phases in Australia Telecom, the project was a great collaborative work between us and the client, resulting in a lot of revenue leakege detection and prevention.</w:t>
            </w:r>
          </w:p>
          <w:p w14:paraId="027126D9" w14:textId="77777777" w:rsidR="000E153E" w:rsidRPr="00730FAE" w:rsidRDefault="000E153E" w:rsidP="00846075">
            <w:pPr>
              <w:widowControl w:val="0"/>
              <w:spacing w:before="120"/>
              <w:ind w:left="147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PL/SQL; Oracle; Oracle 11g; Oracle Data Integrator; RUP; Shell Script; Business Objects Universe Builder; Toad; XML; Unix; SFTP; FTP; Solaris; SQL Navigator; SSH; Apache Tomcat; Business Objects; AWK; </w:t>
            </w:r>
          </w:p>
          <w:p w14:paraId="49EC069B" w14:textId="77777777" w:rsidR="000E153E" w:rsidRPr="00693A6F" w:rsidRDefault="000E153E" w:rsidP="00846075">
            <w:pPr>
              <w:widowControl w:val="0"/>
              <w:rPr>
                <w:rFonts w:ascii="Calibri" w:hAnsi="Calibri" w:cs="Calibri"/>
                <w:lang w:val="en-GB"/>
              </w:rPr>
            </w:pPr>
          </w:p>
          <w:p w14:paraId="7EC655DA" w14:textId="76B3F133" w:rsidR="000E153E" w:rsidRPr="00730FAE" w:rsidRDefault="000E153E" w:rsidP="00846075">
            <w:pPr>
              <w:pStyle w:val="Heading4"/>
              <w:keepNext w:val="0"/>
              <w:keepLines w:val="0"/>
              <w:widowControl w:val="0"/>
              <w:ind w:left="147"/>
              <w:outlineLvl w:val="3"/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976F24" wp14:editId="0D8F79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50800</wp:posOffset>
                      </wp:positionV>
                      <wp:extent cx="67945" cy="67945"/>
                      <wp:effectExtent l="0" t="0" r="27305" b="27305"/>
                      <wp:wrapNone/>
                      <wp:docPr id="290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5EF"/>
                              </a:solidFill>
                              <a:ln>
                                <a:solidFill>
                                  <a:srgbClr val="0085E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5BD7D6" id="Oval 12" o:spid="_x0000_s1026" style="position:absolute;margin-left:-1.15pt;margin-top:4pt;width:5.35pt;height: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" fillcolor="#0085ef" strokecolor="#0085ef" strokeweight="1pt">
                      <v:stroke joinstyle="miter"/>
                    </v:oval>
                  </w:pict>
                </mc:Fallback>
              </mc:AlternateContent>
            </w:r>
            <w:r w:rsidRPr="00730FAE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0</w:t>
            </w:r>
            <w:r w:rsidR="00376C7C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7</w:t>
            </w:r>
            <w:r w:rsidRPr="00730FAE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-20</w:t>
            </w:r>
            <w:r w:rsidR="00376C7C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>07</w:t>
            </w:r>
            <w:r w:rsidRPr="00730FAE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  <w:lang w:val="en-GB"/>
              </w:rPr>
              <w:t xml:space="preserve"> - 12-2011 | IT Developer / Revenue Assurance Specialist</w:t>
            </w:r>
          </w:p>
          <w:p w14:paraId="19D89278" w14:textId="77777777" w:rsidR="000E153E" w:rsidRPr="00730FAE" w:rsidRDefault="000E153E" w:rsidP="00846075">
            <w:pPr>
              <w:widowControl w:val="0"/>
              <w:spacing w:after="120"/>
              <w:ind w:left="147"/>
              <w:rPr>
                <w:rFonts w:ascii="Calibri" w:hAnsi="Calibri" w:cs="Calibri"/>
                <w:color w:val="3F3A38"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Indonesia Telecom - Mtech Solutions, Indonesia</w:t>
            </w:r>
          </w:p>
          <w:p w14:paraId="359CCCB9" w14:textId="77777777" w:rsidR="00376C7C" w:rsidRDefault="00376C7C" w:rsidP="00376C7C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Delivery of multiple successful projects across eastern Europe in the revenue assurance.</w:t>
            </w:r>
          </w:p>
          <w:p w14:paraId="2477CC41" w14:textId="2A024EFB" w:rsidR="000E153E" w:rsidRPr="00730FAE" w:rsidRDefault="000E153E" w:rsidP="00376C7C">
            <w:pPr>
              <w:widowControl w:val="0"/>
              <w:ind w:left="147"/>
              <w:jc w:val="both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730FAE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Part of the team that delivered the biggest project ever of Mtech Solutions, 1 billion CDR per day. The project became a case study of usage of Oracle Data Integrator for a so big volume of data.</w:t>
            </w:r>
          </w:p>
          <w:p w14:paraId="08F35135" w14:textId="0DAF4D07" w:rsidR="000E153E" w:rsidRPr="00154709" w:rsidRDefault="000E153E" w:rsidP="00376C7C">
            <w:pPr>
              <w:widowControl w:val="0"/>
              <w:spacing w:before="120"/>
              <w:ind w:left="147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730FAE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 xml:space="preserve">PL/SQL; Oracle; Oracle Data Integrator; RUP; Shell Script; Toad; XML; Unix; SFTP; FTP; Solaris; SQL Navigator; SSH; Apache Tomcat; Oracle 10g; AWK; </w:t>
            </w:r>
          </w:p>
        </w:tc>
      </w:tr>
    </w:tbl>
    <w:p w14:paraId="2E82ED37" w14:textId="77777777" w:rsidR="00376C7C" w:rsidRDefault="00376C7C" w:rsidP="00376C7C">
      <w:pPr>
        <w:keepNext/>
        <w:keepLines/>
        <w:jc w:val="center"/>
        <w:rPr>
          <w:rFonts w:ascii="Calibri" w:eastAsiaTheme="minorEastAsia" w:hAnsi="Calibri" w:cs="Calibri"/>
          <w:i/>
          <w:iCs/>
          <w:noProof/>
          <w:sz w:val="16"/>
          <w:szCs w:val="16"/>
          <w:lang w:val="en-GB" w:eastAsia="ja-JP"/>
        </w:rPr>
      </w:pPr>
    </w:p>
    <w:p w14:paraId="1FB0990B" w14:textId="3006B668" w:rsidR="004E13EE" w:rsidRPr="00154709" w:rsidRDefault="004E13EE" w:rsidP="004E13EE">
      <w:pPr>
        <w:pStyle w:val="Heading3"/>
        <w:spacing w:after="120"/>
        <w:jc w:val="center"/>
        <w:rPr>
          <w:b/>
          <w:bCs/>
          <w:lang w:val="en-GB"/>
        </w:rPr>
      </w:pPr>
      <w:r w:rsidRPr="00154709">
        <w:rPr>
          <w:b/>
          <w:bCs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4EBFCC8" wp14:editId="7C4D70ED">
                <wp:simplePos x="0" y="0"/>
                <wp:positionH relativeFrom="column">
                  <wp:posOffset>590550</wp:posOffset>
                </wp:positionH>
                <wp:positionV relativeFrom="paragraph">
                  <wp:posOffset>179705</wp:posOffset>
                </wp:positionV>
                <wp:extent cx="5680075" cy="1778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075" cy="17780"/>
                          <a:chOff x="0" y="0"/>
                          <a:chExt cx="5680125" cy="18000"/>
                        </a:xfrm>
                      </wpg:grpSpPr>
                      <wpg:grpSp>
                        <wpg:cNvPr id="68" name="Group 11"/>
                        <wpg:cNvGrpSpPr/>
                        <wpg:grpSpPr bwMode="auto">
                          <a:xfrm>
                            <a:off x="2828925" y="0"/>
                            <a:ext cx="2851200" cy="18000"/>
                            <a:chOff x="0" y="0"/>
                            <a:chExt cx="5059" cy="30"/>
                          </a:xfrm>
                        </wpg:grpSpPr>
                        <wps:wsp>
                          <wps:cNvPr id="69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59" cy="30"/>
                            </a:xfrm>
                            <a:custGeom>
                              <a:avLst/>
                              <a:gdLst>
                                <a:gd name="T0" fmla="*/ 0 w 5059"/>
                                <a:gd name="T1" fmla="*/ 0 h 30"/>
                                <a:gd name="T2" fmla="*/ 0 w 5059"/>
                                <a:gd name="T3" fmla="*/ 30 h 30"/>
                                <a:gd name="T4" fmla="*/ 5058 w 5059"/>
                                <a:gd name="T5" fmla="*/ 15 h 30"/>
                                <a:gd name="T6" fmla="*/ 0 w 505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5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05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EF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"/>
                        <wpg:cNvGrpSpPr/>
                        <wpg:grpSpPr bwMode="auto">
                          <a:xfrm rot="10800000">
                            <a:off x="0" y="0"/>
                            <a:ext cx="2851200" cy="18000"/>
                            <a:chOff x="0" y="0"/>
                            <a:chExt cx="5059" cy="30"/>
                          </a:xfrm>
                        </wpg:grpSpPr>
                        <wps:wsp>
                          <wps:cNvPr id="7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59" cy="30"/>
                            </a:xfrm>
                            <a:custGeom>
                              <a:avLst/>
                              <a:gdLst>
                                <a:gd name="T0" fmla="*/ 0 w 5059"/>
                                <a:gd name="T1" fmla="*/ 0 h 30"/>
                                <a:gd name="T2" fmla="*/ 0 w 5059"/>
                                <a:gd name="T3" fmla="*/ 30 h 30"/>
                                <a:gd name="T4" fmla="*/ 5058 w 5059"/>
                                <a:gd name="T5" fmla="*/ 15 h 30"/>
                                <a:gd name="T6" fmla="*/ 0 w 505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5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05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EF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DEE9AC" id="Group 67" o:spid="_x0000_s1026" style="position:absolute;margin-left:46.5pt;margin-top:14.15pt;width:447.25pt;height:1.4pt;z-index:251670528" coordsize="568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">
                <v:group id="Group 11" o:spid="_x0000_s1027" style="position:absolute;left:28289;width:28512;height:180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" o:spid="_x0000_s1028" style="position:absolute;width:5059;height:30;visibility:visible;mso-wrap-style:square;v-text-anchor:top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" path="m,l,30,5058,15,,xe" fillcolor="#0085ef" stroked="f">
                    <v:fill opacity="52428f"/>
                    <v:path arrowok="t" o:connecttype="custom" o:connectlocs="0,0;0,30;5058,15;0,0" o:connectangles="0,0,0,0"/>
                  </v:shape>
                </v:group>
                <v:group id="Group 11" o:spid="_x0000_s1029" style="position:absolute;width:28512;height:180;rotation:180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">
                  <v:shape id="Freeform 12" o:spid="_x0000_s1030" style="position:absolute;width:5059;height:30;visibility:visible;mso-wrap-style:square;v-text-anchor:top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" path="m,l,30,5058,15,,xe" fillcolor="#0085ef" stroked="f">
                    <v:fill opacity="52428f"/>
                    <v:path arrowok="t" o:connecttype="custom" o:connectlocs="0,0;0,30;5058,15;0,0" o:connectangles="0,0,0,0"/>
                  </v:shape>
                </v:group>
              </v:group>
            </w:pict>
          </mc:Fallback>
        </mc:AlternateContent>
      </w:r>
      <w:r w:rsidRPr="00154709">
        <w:rPr>
          <w:b/>
          <w:bCs/>
          <w:lang w:val="en-GB"/>
        </w:rPr>
        <w:t>TECHNOLOGY EXPERIENCE</w:t>
      </w:r>
      <w:r w:rsidR="00376C7C">
        <w:rPr>
          <w:b/>
          <w:bCs/>
          <w:lang w:val="en-GB"/>
        </w:rPr>
        <w:t>*</w:t>
      </w:r>
    </w:p>
    <w:p w14:paraId="18979CB2" w14:textId="77777777" w:rsidR="000F4DC3" w:rsidRPr="00154709" w:rsidRDefault="000F4DC3" w:rsidP="004E13EE">
      <w:pPr>
        <w:tabs>
          <w:tab w:val="right" w:pos="3405"/>
        </w:tabs>
        <w:spacing w:line="360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sectPr w:rsidR="000F4DC3" w:rsidRPr="00154709" w:rsidSect="00587CEF">
          <w:headerReference w:type="default" r:id="rId10"/>
          <w:pgSz w:w="11906" w:h="16838" w:code="9"/>
          <w:pgMar w:top="851" w:right="851" w:bottom="1418" w:left="851" w:header="709" w:footer="1191" w:gutter="0"/>
          <w:cols w:space="708"/>
          <w:docGrid w:linePitch="360"/>
        </w:sectPr>
      </w:pPr>
    </w:p>
    <w:p w14:paraId="152531D0" w14:textId="787DBCC4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29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29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29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2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2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PL/SQL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13.3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4B8E1D3C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29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29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Qlikview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7.1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2604632F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Oracle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13.3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115DDA7E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0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Oracle 11g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8.8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5893D423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Oracle Data Integrator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5.1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3A3E1DAE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RUP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11.5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7C056351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2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Business Objects XI 3.1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7.1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75C002B9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3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Scrum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4.4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62356D6A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3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3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Shell Script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8.1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36B35F3D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3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3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4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4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4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Business Objects Universe Builder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3.8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1A5977EF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4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4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Toad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8.1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755ADE51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4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4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XML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8.1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3A0FC91B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MS Office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0.8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0AA2D812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5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6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6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6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Unix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8.1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2447D40D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6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6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SFTP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8.1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729EC253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6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7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7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FTP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8.1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4F91CE8E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7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7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7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7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7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Solaris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5.4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27AE06B6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7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7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8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8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8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Desktop Intelligence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7.1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5A4447E3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8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8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8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8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SQL Navigator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5.1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31872218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9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9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9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39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Apache Tomcat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5.1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2833C8F7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9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39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0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0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40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Oracle 10g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3.4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65B161D4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0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0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0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0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40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Web Intelligence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3.0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6102E166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0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0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4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Oracle 9i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2.7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468DE8A9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41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Business Objects Data Services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3.0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648ECDE1" w14:textId="77777777" w:rsidR="004E13EE" w:rsidRPr="004E13EE" w:rsidRDefault="001B7080" w:rsidP="00223ABD">
      <w:pPr>
        <w:tabs>
          <w:tab w:val="right" w:pos="3405"/>
        </w:tabs>
        <w:spacing w:after="0" w:line="276" w:lineRule="auto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9223870" wp14:editId="6B75F928">
                <wp:extent cx="108000" cy="108000"/>
                <wp:effectExtent l="0" t="0" r="6350" b="6350"/>
                <wp:docPr id="4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26000 w 126000"/>
                            <a:gd name="connsiteY0" fmla="*/ 63000 h 126000"/>
                            <a:gd name="connsiteX1" fmla="*/ 63000 w 126000"/>
                            <a:gd name="connsiteY1" fmla="*/ 126000 h 126000"/>
                            <a:gd name="connsiteX2" fmla="*/ 0 w 126000"/>
                            <a:gd name="connsiteY2" fmla="*/ 63000 h 126000"/>
                            <a:gd name="connsiteX3" fmla="*/ 63000 w 126000"/>
                            <a:gd name="connsiteY3" fmla="*/ 0 h 126000"/>
                            <a:gd name="connsiteX4" fmla="*/ 126000 w 126000"/>
                            <a:gd name="connsiteY4" fmla="*/ 63000 h 12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0" h="126000">
                              <a:moveTo>
                                <a:pt x="126000" y="63000"/>
                              </a:moveTo>
                              <a:cubicBezTo>
                                <a:pt x="126000" y="97794"/>
                                <a:pt x="97794" y="126000"/>
                                <a:pt x="63000" y="126000"/>
                              </a:cubicBezTo>
                              <a:cubicBezTo>
                                <a:pt x="28206" y="126000"/>
                                <a:pt x="0" y="97794"/>
                                <a:pt x="0" y="63000"/>
                              </a:cubicBezTo>
                              <a:cubicBezTo>
                                <a:pt x="0" y="28206"/>
                                <a:pt x="28206" y="0"/>
                                <a:pt x="63000" y="0"/>
                              </a:cubicBezTo>
                              <a:cubicBezTo>
                                <a:pt x="97794" y="0"/>
                                <a:pt x="126000" y="28206"/>
                                <a:pt x="126000" y="63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F0"/>
                        </a:solidFill>
                        <a:ln w="47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F7AA1" id="Pictur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6000,12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" path="m126000,63000v,34794,-28206,63000,-63000,63000c28206,126000,,97794,,63000,,28206,28206,,63000,v34794,,63000,28206,63000,63000xe" fillcolor="#0085f0" stroked="f" strokeweight=".0132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="004E13EE"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42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A7CF1D" wp14:editId="7FD1A0B7">
                <wp:extent cx="108000" cy="108000"/>
                <wp:effectExtent l="0" t="0" r="25400" b="25400"/>
                <wp:docPr id="42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>
                            <a:gd name="connsiteX0" fmla="*/ 119127 w 119127"/>
                            <a:gd name="connsiteY0" fmla="*/ 59564 h 119127"/>
                            <a:gd name="connsiteX1" fmla="*/ 59564 w 119127"/>
                            <a:gd name="connsiteY1" fmla="*/ 119127 h 119127"/>
                            <a:gd name="connsiteX2" fmla="*/ 0 w 119127"/>
                            <a:gd name="connsiteY2" fmla="*/ 59564 h 119127"/>
                            <a:gd name="connsiteX3" fmla="*/ 59564 w 119127"/>
                            <a:gd name="connsiteY3" fmla="*/ 0 h 119127"/>
                            <a:gd name="connsiteX4" fmla="*/ 119127 w 119127"/>
                            <a:gd name="connsiteY4" fmla="*/ 59564 h 11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127" h="119127">
                              <a:moveTo>
                                <a:pt x="119127" y="59564"/>
                              </a:moveTo>
                              <a:cubicBezTo>
                                <a:pt x="119127" y="92460"/>
                                <a:pt x="92460" y="119127"/>
                                <a:pt x="59564" y="119127"/>
                              </a:cubicBezTo>
                              <a:cubicBezTo>
                                <a:pt x="26668" y="119127"/>
                                <a:pt x="0" y="92460"/>
                                <a:pt x="0" y="59564"/>
                              </a:cubicBezTo>
                              <a:cubicBezTo>
                                <a:pt x="0" y="26668"/>
                                <a:pt x="26668" y="0"/>
                                <a:pt x="59564" y="0"/>
                              </a:cubicBezTo>
                              <a:cubicBezTo>
                                <a:pt x="92460" y="0"/>
                                <a:pt x="119127" y="26668"/>
                                <a:pt x="119127" y="59564"/>
                              </a:cubicBezTo>
                              <a:close/>
                            </a:path>
                          </a:pathLst>
                        </a:custGeom>
                        <a:noFill/>
                        <a:ln w="6754" cap="flat">
                          <a:solidFill>
                            <a:srgbClr val="0085F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68EE1" id="Pictur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7,11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" path="m119127,59564v,32896,-26667,59563,-59563,59563c26668,119127,,92460,,59564,,26668,26668,,59564,v32896,,59563,26668,59563,59564xe" filled="f" strokecolor="#0085f0" strokeweight=".18761mm">
                <v:stroke joinstyle="miter"/>
                <v:path arrowok="t" o:connecttype="custom" o:connectlocs="108000,54000;54000,108000;0,54000;54000,0;108000,54000" o:connectangles="0,0,0,0,0"/>
                <o:lock v:ext="edit" aspectratio="t"/>
                <w10:anchorlock/>
              </v:shape>
            </w:pict>
          </mc:Fallback>
        </mc:AlternateContent>
      </w:r>
      <w:r w:rsidRPr="004E13EE">
        <w:rPr>
          <w:rFonts w:ascii="Calibri" w:hAnsi="Calibri"/>
          <w:bCs/>
          <w:noProof/>
          <w:position w:val="-3"/>
          <w:sz w:val="20"/>
          <w:lang w:val="en-GB"/>
        </w:rPr>
        <w:t xml:space="preserve"> 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223ABD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4E13EE" w:rsidRPr="004E13EE">
        <w:rPr>
          <w:rFonts w:ascii="Calibri" w:hAnsi="Calibri" w:cs="Calibri"/>
          <w:b/>
          <w:noProof/>
          <w:color w:val="000000" w:themeColor="text1"/>
          <w:sz w:val="20"/>
          <w:szCs w:val="20"/>
          <w:lang w:val="en-GB"/>
        </w:rPr>
        <w:t>Java</w:t>
      </w:r>
      <w:r w:rsidR="004E13EE" w:rsidRPr="004E13EE"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>(</w:t>
      </w:r>
      <w:r w:rsidR="00E240C6">
        <w:rPr>
          <w:rFonts w:ascii="Calibri" w:hAnsi="Calibri" w:cs="Calibri"/>
          <w:i/>
          <w:iCs/>
          <w:noProof/>
          <w:sz w:val="16"/>
          <w:szCs w:val="16"/>
          <w:lang w:val="en-GB"/>
        </w:rPr>
        <w:t>3.8</w:t>
      </w:r>
      <w:r w:rsidR="004E13EE" w:rsidRPr="00D3128E">
        <w:rPr>
          <w:rFonts w:ascii="Calibri" w:hAnsi="Calibri" w:cs="Calibri"/>
          <w:i/>
          <w:iCs/>
          <w:sz w:val="16"/>
          <w:szCs w:val="16"/>
          <w:lang w:val="en-GB"/>
        </w:rPr>
        <w:t xml:space="preserve"> years)</w:t>
      </w:r>
    </w:p>
    <w:p w14:paraId="716E1767" w14:textId="05EF6CC3" w:rsidR="000F4DC3" w:rsidRDefault="000F4DC3" w:rsidP="004E13EE">
      <w:pPr>
        <w:pStyle w:val="Heading3"/>
        <w:spacing w:after="120"/>
        <w:jc w:val="center"/>
        <w:rPr>
          <w:lang w:val="en-GB"/>
        </w:rPr>
        <w:sectPr w:rsidR="000F4DC3" w:rsidSect="000F4DC3">
          <w:type w:val="continuous"/>
          <w:pgSz w:w="11906" w:h="16838" w:code="9"/>
          <w:pgMar w:top="851" w:right="851" w:bottom="1418" w:left="851" w:header="709" w:footer="1191" w:gutter="0"/>
          <w:cols w:num="2" w:space="282"/>
          <w:docGrid w:linePitch="360"/>
        </w:sectPr>
      </w:pPr>
    </w:p>
    <w:p w14:paraId="718DE838" w14:textId="192AABE9" w:rsidR="00376C7C" w:rsidRDefault="00376C7C" w:rsidP="00376C7C">
      <w:pPr>
        <w:keepNext/>
        <w:keepLines/>
        <w:jc w:val="center"/>
        <w:rPr>
          <w:rFonts w:ascii="Calibri" w:eastAsiaTheme="minorEastAsia" w:hAnsi="Calibri" w:cs="Calibri"/>
          <w:i/>
          <w:iCs/>
          <w:noProof/>
          <w:sz w:val="16"/>
          <w:szCs w:val="16"/>
          <w:lang w:val="en-GB" w:eastAsia="ja-JP"/>
        </w:rPr>
      </w:pPr>
      <w:r>
        <w:rPr>
          <w:rFonts w:ascii="Calibri" w:eastAsiaTheme="minorEastAsia" w:hAnsi="Calibri" w:cs="Calibri"/>
          <w:i/>
          <w:iCs/>
          <w:noProof/>
          <w:sz w:val="16"/>
          <w:szCs w:val="16"/>
          <w:lang w:val="en-GB" w:eastAsia="ja-JP"/>
        </w:rPr>
        <w:t>* C</w:t>
      </w:r>
      <w:r w:rsidRPr="00797DC7">
        <w:rPr>
          <w:rFonts w:ascii="Calibri" w:eastAsiaTheme="minorEastAsia" w:hAnsi="Calibri" w:cs="Calibri"/>
          <w:i/>
          <w:iCs/>
          <w:noProof/>
          <w:sz w:val="16"/>
          <w:szCs w:val="16"/>
          <w:lang w:val="en-GB" w:eastAsia="ja-JP"/>
        </w:rPr>
        <w:t>ompetence rating based on self-assessment (scale from 1 to 5)</w:t>
      </w:r>
    </w:p>
    <w:p w14:paraId="1511BD20" w14:textId="77777777" w:rsidR="00376C7C" w:rsidRDefault="00376C7C" w:rsidP="00376C7C">
      <w:pPr>
        <w:keepNext/>
        <w:keepLines/>
        <w:jc w:val="center"/>
        <w:rPr>
          <w:rFonts w:ascii="Calibri" w:eastAsiaTheme="minorEastAsia" w:hAnsi="Calibri" w:cs="Calibri"/>
          <w:i/>
          <w:iCs/>
          <w:noProof/>
          <w:sz w:val="16"/>
          <w:szCs w:val="16"/>
          <w:lang w:val="en-GB" w:eastAsia="ja-JP"/>
        </w:rPr>
      </w:pPr>
    </w:p>
    <w:p w14:paraId="0C3F40DC" w14:textId="50D928A0" w:rsidR="004E13EE" w:rsidRPr="00154709" w:rsidRDefault="004E13EE" w:rsidP="004E13EE">
      <w:pPr>
        <w:pStyle w:val="Heading3"/>
        <w:spacing w:after="120"/>
        <w:jc w:val="center"/>
        <w:rPr>
          <w:b/>
          <w:bCs/>
          <w:lang w:val="en-GB"/>
        </w:rPr>
      </w:pPr>
      <w:r w:rsidRPr="00154709">
        <w:rPr>
          <w:b/>
          <w:bCs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DDCA7C3" wp14:editId="251CC938">
                <wp:simplePos x="0" y="0"/>
                <wp:positionH relativeFrom="column">
                  <wp:posOffset>590550</wp:posOffset>
                </wp:positionH>
                <wp:positionV relativeFrom="paragraph">
                  <wp:posOffset>179705</wp:posOffset>
                </wp:positionV>
                <wp:extent cx="5680075" cy="1778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075" cy="17780"/>
                          <a:chOff x="0" y="0"/>
                          <a:chExt cx="5680125" cy="18000"/>
                        </a:xfrm>
                      </wpg:grpSpPr>
                      <wpg:grpSp>
                        <wpg:cNvPr id="474" name="Group 11"/>
                        <wpg:cNvGrpSpPr/>
                        <wpg:grpSpPr bwMode="auto">
                          <a:xfrm>
                            <a:off x="2828925" y="0"/>
                            <a:ext cx="2851200" cy="18000"/>
                            <a:chOff x="0" y="0"/>
                            <a:chExt cx="5059" cy="30"/>
                          </a:xfrm>
                        </wpg:grpSpPr>
                        <wps:wsp>
                          <wps:cNvPr id="47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59" cy="30"/>
                            </a:xfrm>
                            <a:custGeom>
                              <a:avLst/>
                              <a:gdLst>
                                <a:gd name="T0" fmla="*/ 0 w 5059"/>
                                <a:gd name="T1" fmla="*/ 0 h 30"/>
                                <a:gd name="T2" fmla="*/ 0 w 5059"/>
                                <a:gd name="T3" fmla="*/ 30 h 30"/>
                                <a:gd name="T4" fmla="*/ 5058 w 5059"/>
                                <a:gd name="T5" fmla="*/ 15 h 30"/>
                                <a:gd name="T6" fmla="*/ 0 w 505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5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05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EF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1"/>
                        <wpg:cNvGrpSpPr/>
                        <wpg:grpSpPr bwMode="auto">
                          <a:xfrm rot="10800000">
                            <a:off x="0" y="0"/>
                            <a:ext cx="2851200" cy="18000"/>
                            <a:chOff x="0" y="0"/>
                            <a:chExt cx="5059" cy="30"/>
                          </a:xfrm>
                        </wpg:grpSpPr>
                        <wps:wsp>
                          <wps:cNvPr id="47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59" cy="30"/>
                            </a:xfrm>
                            <a:custGeom>
                              <a:avLst/>
                              <a:gdLst>
                                <a:gd name="T0" fmla="*/ 0 w 5059"/>
                                <a:gd name="T1" fmla="*/ 0 h 30"/>
                                <a:gd name="T2" fmla="*/ 0 w 5059"/>
                                <a:gd name="T3" fmla="*/ 30 h 30"/>
                                <a:gd name="T4" fmla="*/ 5058 w 5059"/>
                                <a:gd name="T5" fmla="*/ 15 h 30"/>
                                <a:gd name="T6" fmla="*/ 0 w 505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5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05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5EF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A660F1" id="Group 41" o:spid="_x0000_s1026" style="position:absolute;margin-left:46.5pt;margin-top:14.15pt;width:447.25pt;height:1.4pt;z-index:251672576" coordsize="568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">
                <v:group id="Group 11" o:spid="_x0000_s1027" style="position:absolute;left:28289;width:28512;height:180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2" o:spid="_x0000_s1028" style="position:absolute;width:5059;height:30;visibility:visible;mso-wrap-style:square;v-text-anchor:top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" path="m,l,30,5058,15,,xe" fillcolor="#0085ef" stroked="f">
                    <v:fill opacity="52428f"/>
                    <v:path arrowok="t" o:connecttype="custom" o:connectlocs="0,0;0,30;5058,15;0,0" o:connectangles="0,0,0,0"/>
                  </v:shape>
                </v:group>
                <v:group id="Group 11" o:spid="_x0000_s1029" style="position:absolute;width:28512;height:180;rotation:180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S5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W&#10;py/pB8jlGwAA//8DAFBLAQItABQABgAIAAAAIQDb4fbL7gAAAIUBAAATAAAAAAAAAAAAAAAAAAAA&#10;AABbQ29udGVudF9UeXBlc10ueG1sUEsBAi0AFAAGAAgAAAAhAFr0LFu/AAAAFQEAAAsAAAAAAAAA&#10;AAAAAAAAHwEAAF9yZWxzLy5yZWxzUEsBAi0AFAAGAAgAAAAhAL27VLm+AAAA2wAAAA8AAAAAAAAA&#10;AAAAAAAABwIAAGRycy9kb3ducmV2LnhtbFBLBQYAAAAAAwADALcAAADyAgAAAAA=&#10;">
                  <v:shape id="Freeform 12" o:spid="_x0000_s1030" style="position:absolute;width:5059;height:30;visibility:visible;mso-wrap-style:square;v-text-anchor:top" coordsize="505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" path="m,l,30,5058,15,,xe" fillcolor="#0085ef" stroked="f">
                    <v:fill opacity="52428f"/>
                    <v:path arrowok="t" o:connecttype="custom" o:connectlocs="0,0;0,30;5058,15;0,0" o:connectangles="0,0,0,0"/>
                  </v:shape>
                </v:group>
              </v:group>
            </w:pict>
          </mc:Fallback>
        </mc:AlternateContent>
      </w:r>
      <w:r w:rsidRPr="00154709">
        <w:rPr>
          <w:b/>
          <w:bCs/>
          <w:lang w:val="en-GB"/>
        </w:rPr>
        <w:t>INDUSTRY EXPERIENCE</w:t>
      </w:r>
    </w:p>
    <w:p w14:paraId="5593C1FD" w14:textId="7BBB8CCB" w:rsidR="009F611C" w:rsidRPr="0063197E" w:rsidRDefault="0063197E" w:rsidP="009F611C">
      <w:pPr>
        <w:spacing w:line="360" w:lineRule="auto"/>
        <w:jc w:val="center"/>
        <w:rPr>
          <w:rFonts w:ascii="Calibri" w:hAnsi="Calibri" w:cs="Calibri"/>
          <w:bCs/>
          <w:noProof/>
          <w:color w:val="000000" w:themeColor="text1"/>
          <w:sz w:val="20"/>
          <w:szCs w:val="20"/>
          <w:lang w:val="en-GB"/>
        </w:rPr>
      </w:pPr>
      <w:r w:rsidRPr="004E13EE"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 w:rsidR="00010F5E" w:rsidRPr="00010F5E">
        <w:rPr>
          <w:rFonts w:ascii="Calibri" w:hAnsi="Calibri" w:cs="Calibri"/>
          <w:b/>
          <w:noProof/>
          <w:color w:val="0085EF"/>
          <w:sz w:val="24"/>
          <w:szCs w:val="24"/>
          <w:shd w:val="clear" w:color="auto" w:fill="0085EF"/>
          <w:lang w:val="en-GB"/>
        </w:rPr>
        <w:t>..</w:t>
      </w:r>
      <w:r w:rsidR="004E13EE" w:rsidRPr="004E13EE">
        <w:rPr>
          <w:rFonts w:ascii="Calibri" w:hAnsi="Calibri" w:cs="Calibri"/>
          <w:b/>
          <w:noProof/>
          <w:color w:val="FFFFFF" w:themeColor="background1"/>
          <w:sz w:val="24"/>
          <w:szCs w:val="24"/>
          <w:shd w:val="clear" w:color="auto" w:fill="0085EF"/>
          <w:lang w:val="en-GB"/>
        </w:rPr>
        <w:t>European Institutions</w:t>
      </w:r>
      <w:r w:rsidR="00010F5E" w:rsidRPr="00010F5E">
        <w:rPr>
          <w:rFonts w:ascii="Calibri" w:hAnsi="Calibri" w:cs="Calibri"/>
          <w:b/>
          <w:noProof/>
          <w:color w:val="0085EF"/>
          <w:sz w:val="24"/>
          <w:szCs w:val="24"/>
          <w:shd w:val="clear" w:color="auto" w:fill="0085EF"/>
          <w:lang w:val="en-GB"/>
        </w:rPr>
        <w:t>..</w:t>
      </w:r>
      <w:r w:rsidRPr="001E4D1E"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 w:rsidRPr="004E13EE"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 w:rsidR="00010F5E" w:rsidRPr="00010F5E">
        <w:rPr>
          <w:rFonts w:ascii="Calibri" w:hAnsi="Calibri" w:cs="Calibri"/>
          <w:b/>
          <w:noProof/>
          <w:color w:val="0085EF"/>
          <w:sz w:val="24"/>
          <w:szCs w:val="24"/>
          <w:shd w:val="clear" w:color="auto" w:fill="0085EF"/>
          <w:lang w:val="en-GB"/>
        </w:rPr>
        <w:t>..</w:t>
      </w:r>
      <w:r w:rsidR="004E13EE" w:rsidRPr="004E13EE">
        <w:rPr>
          <w:rFonts w:ascii="Calibri" w:hAnsi="Calibri" w:cs="Calibri"/>
          <w:b/>
          <w:noProof/>
          <w:color w:val="FFFFFF" w:themeColor="background1"/>
          <w:sz w:val="24"/>
          <w:szCs w:val="24"/>
          <w:shd w:val="clear" w:color="auto" w:fill="0085EF"/>
          <w:lang w:val="en-GB"/>
        </w:rPr>
        <w:t>Telecommunications</w:t>
      </w:r>
      <w:r w:rsidR="00010F5E" w:rsidRPr="00010F5E">
        <w:rPr>
          <w:rFonts w:ascii="Calibri" w:hAnsi="Calibri" w:cs="Calibri"/>
          <w:b/>
          <w:noProof/>
          <w:color w:val="0085EF"/>
          <w:sz w:val="24"/>
          <w:szCs w:val="24"/>
          <w:shd w:val="clear" w:color="auto" w:fill="0085EF"/>
          <w:lang w:val="en-GB"/>
        </w:rPr>
        <w:t>..</w:t>
      </w:r>
      <w:r w:rsidRPr="001E4D1E"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 w:rsidRPr="004E13EE"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 w:rsidR="00010F5E" w:rsidRPr="00010F5E">
        <w:rPr>
          <w:rFonts w:ascii="Calibri" w:hAnsi="Calibri" w:cs="Calibri"/>
          <w:b/>
          <w:noProof/>
          <w:color w:val="0085EF"/>
          <w:sz w:val="24"/>
          <w:szCs w:val="24"/>
          <w:shd w:val="clear" w:color="auto" w:fill="0085EF"/>
          <w:lang w:val="en-GB"/>
        </w:rPr>
        <w:t>..</w:t>
      </w:r>
      <w:r w:rsidR="004E13EE" w:rsidRPr="004E13EE">
        <w:rPr>
          <w:rFonts w:ascii="Calibri" w:hAnsi="Calibri" w:cs="Calibri"/>
          <w:b/>
          <w:noProof/>
          <w:color w:val="FFFFFF" w:themeColor="background1"/>
          <w:sz w:val="24"/>
          <w:szCs w:val="24"/>
          <w:shd w:val="clear" w:color="auto" w:fill="0085EF"/>
          <w:lang w:val="en-GB"/>
        </w:rPr>
        <w:t>Information Technology and Services</w:t>
      </w:r>
      <w:r w:rsidR="00010F5E" w:rsidRPr="00010F5E">
        <w:rPr>
          <w:rFonts w:ascii="Calibri" w:hAnsi="Calibri" w:cs="Calibri"/>
          <w:b/>
          <w:noProof/>
          <w:color w:val="0085EF"/>
          <w:sz w:val="24"/>
          <w:szCs w:val="24"/>
          <w:shd w:val="clear" w:color="auto" w:fill="0085EF"/>
          <w:lang w:val="en-GB"/>
        </w:rPr>
        <w:t>..</w:t>
      </w:r>
      <w:r w:rsidRPr="001E4D1E"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 w:rsidRPr="004E13EE"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 w:rsidR="00010F5E" w:rsidRPr="00010F5E">
        <w:rPr>
          <w:rFonts w:ascii="Calibri" w:hAnsi="Calibri" w:cs="Calibri"/>
          <w:b/>
          <w:noProof/>
          <w:color w:val="0085EF"/>
          <w:sz w:val="24"/>
          <w:szCs w:val="24"/>
          <w:shd w:val="clear" w:color="auto" w:fill="0085EF"/>
          <w:lang w:val="en-GB"/>
        </w:rPr>
        <w:t>..</w:t>
      </w:r>
      <w:r w:rsidR="004E13EE" w:rsidRPr="004E13EE">
        <w:rPr>
          <w:rFonts w:ascii="Calibri" w:hAnsi="Calibri" w:cs="Calibri"/>
          <w:b/>
          <w:noProof/>
          <w:color w:val="FFFFFF" w:themeColor="background1"/>
          <w:sz w:val="24"/>
          <w:szCs w:val="24"/>
          <w:shd w:val="clear" w:color="auto" w:fill="0085EF"/>
          <w:lang w:val="en-GB"/>
        </w:rPr>
        <w:t>Banking</w:t>
      </w:r>
      <w:r w:rsidR="00010F5E" w:rsidRPr="00010F5E">
        <w:rPr>
          <w:rFonts w:ascii="Calibri" w:hAnsi="Calibri" w:cs="Calibri"/>
          <w:b/>
          <w:noProof/>
          <w:color w:val="0085EF"/>
          <w:sz w:val="24"/>
          <w:szCs w:val="24"/>
          <w:shd w:val="clear" w:color="auto" w:fill="0085EF"/>
          <w:lang w:val="en-GB"/>
        </w:rPr>
        <w:t>..</w:t>
      </w:r>
      <w:r w:rsidRPr="001E4D1E"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noProof/>
          <w:sz w:val="24"/>
          <w:szCs w:val="24"/>
          <w:lang w:val="en-GB"/>
        </w:rPr>
        <w:t xml:space="preserve"> </w:t>
      </w:r>
    </w:p>
    <w:sectPr w:rsidR="009F611C" w:rsidRPr="0063197E" w:rsidSect="000F4DC3">
      <w:type w:val="continuous"/>
      <w:pgSz w:w="11906" w:h="16838" w:code="9"/>
      <w:pgMar w:top="851" w:right="851" w:bottom="1418" w:left="85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4768" w14:textId="77777777" w:rsidR="00645D6E" w:rsidRDefault="00645D6E" w:rsidP="00587CEF">
      <w:pPr>
        <w:spacing w:after="0" w:line="240" w:lineRule="auto"/>
      </w:pPr>
      <w:r>
        <w:separator/>
      </w:r>
    </w:p>
  </w:endnote>
  <w:endnote w:type="continuationSeparator" w:id="0">
    <w:p w14:paraId="6E880B4A" w14:textId="77777777" w:rsidR="00645D6E" w:rsidRDefault="00645D6E" w:rsidP="005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Web Pro">
    <w:altName w:val="Calibri"/>
    <w:charset w:val="00"/>
    <w:family w:val="swiss"/>
    <w:pitch w:val="variable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7965" w14:textId="77777777" w:rsidR="00645D6E" w:rsidRDefault="00645D6E" w:rsidP="00587CEF">
      <w:pPr>
        <w:spacing w:after="0" w:line="240" w:lineRule="auto"/>
      </w:pPr>
      <w:r>
        <w:separator/>
      </w:r>
    </w:p>
  </w:footnote>
  <w:footnote w:type="continuationSeparator" w:id="0">
    <w:p w14:paraId="09C99AAB" w14:textId="77777777" w:rsidR="00645D6E" w:rsidRDefault="00645D6E" w:rsidP="005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F95A" w14:textId="06486301" w:rsidR="000F4DC3" w:rsidRDefault="000F4D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C373C4" wp14:editId="4947E7BF">
          <wp:simplePos x="0" y="0"/>
          <wp:positionH relativeFrom="column">
            <wp:posOffset>-540385</wp:posOffset>
          </wp:positionH>
          <wp:positionV relativeFrom="paragraph">
            <wp:posOffset>-434975</wp:posOffset>
          </wp:positionV>
          <wp:extent cx="7594473" cy="10668000"/>
          <wp:effectExtent l="0" t="0" r="6985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354" cy="1067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alt="World" style="width:6pt;height: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" o:bullet="t">
        <v:imagedata r:id="rId1" o:title=""/>
        <o:lock v:ext="edit" aspectratio="f"/>
      </v:shape>
    </w:pict>
  </w:numPicBullet>
  <w:numPicBullet w:numPicBulletId="1">
    <w:pict>
      <v:shape id="_x0000_i1195" type="#_x0000_t75" style="width:6pt;height:6pt;visibility:visible;mso-wrap-style:square" o:bullet="t">
        <v:imagedata r:id="rId2" o:title=""/>
      </v:shape>
    </w:pict>
  </w:numPicBullet>
  <w:abstractNum w:abstractNumId="0" w15:restartNumberingAfterBreak="0">
    <w:nsid w:val="45F476D3"/>
    <w:multiLevelType w:val="hybridMultilevel"/>
    <w:tmpl w:val="B70E04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37F"/>
    <w:multiLevelType w:val="hybridMultilevel"/>
    <w:tmpl w:val="65002D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A72C4"/>
    <w:multiLevelType w:val="hybridMultilevel"/>
    <w:tmpl w:val="1AF80FAE"/>
    <w:lvl w:ilvl="0" w:tplc="D71E17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47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09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6C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A0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27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A0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61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1AB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A253A4"/>
    <w:multiLevelType w:val="hybridMultilevel"/>
    <w:tmpl w:val="0E0886EA"/>
    <w:lvl w:ilvl="0" w:tplc="4F56192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63E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0037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8C8B0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A27F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8A80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3A9C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D033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EF4C5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EF"/>
    <w:rsid w:val="00010F5E"/>
    <w:rsid w:val="00017E65"/>
    <w:rsid w:val="00080233"/>
    <w:rsid w:val="00081560"/>
    <w:rsid w:val="000A7452"/>
    <w:rsid w:val="000E153E"/>
    <w:rsid w:val="000F4DC3"/>
    <w:rsid w:val="000F66CE"/>
    <w:rsid w:val="0012697B"/>
    <w:rsid w:val="001412CB"/>
    <w:rsid w:val="00154709"/>
    <w:rsid w:val="001B7080"/>
    <w:rsid w:val="001E4D1E"/>
    <w:rsid w:val="00223ABD"/>
    <w:rsid w:val="00223BFD"/>
    <w:rsid w:val="00232073"/>
    <w:rsid w:val="002A68CA"/>
    <w:rsid w:val="0032516B"/>
    <w:rsid w:val="00376C7C"/>
    <w:rsid w:val="00393D1D"/>
    <w:rsid w:val="004E13EE"/>
    <w:rsid w:val="00587CEF"/>
    <w:rsid w:val="00627A4E"/>
    <w:rsid w:val="0063197E"/>
    <w:rsid w:val="00635CDE"/>
    <w:rsid w:val="00645D6E"/>
    <w:rsid w:val="00702655"/>
    <w:rsid w:val="00702B44"/>
    <w:rsid w:val="00730FAE"/>
    <w:rsid w:val="007329FD"/>
    <w:rsid w:val="0073618A"/>
    <w:rsid w:val="0077585D"/>
    <w:rsid w:val="00846075"/>
    <w:rsid w:val="0094368F"/>
    <w:rsid w:val="00967335"/>
    <w:rsid w:val="0099565E"/>
    <w:rsid w:val="009D4816"/>
    <w:rsid w:val="009D4EE2"/>
    <w:rsid w:val="009F611C"/>
    <w:rsid w:val="00A25024"/>
    <w:rsid w:val="00A86C2B"/>
    <w:rsid w:val="00AD730C"/>
    <w:rsid w:val="00B14D66"/>
    <w:rsid w:val="00B529B4"/>
    <w:rsid w:val="00B70439"/>
    <w:rsid w:val="00B75673"/>
    <w:rsid w:val="00C64A32"/>
    <w:rsid w:val="00CE147E"/>
    <w:rsid w:val="00D248D9"/>
    <w:rsid w:val="00D97466"/>
    <w:rsid w:val="00D97567"/>
    <w:rsid w:val="00E033E5"/>
    <w:rsid w:val="00E16F58"/>
    <w:rsid w:val="00E240C6"/>
    <w:rsid w:val="00E51996"/>
    <w:rsid w:val="00E704F1"/>
    <w:rsid w:val="00ED7872"/>
    <w:rsid w:val="00F51D0D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22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587CEF"/>
    <w:pPr>
      <w:spacing w:after="120"/>
      <w:contextualSpacing w:val="0"/>
      <w:outlineLvl w:val="0"/>
    </w:pPr>
    <w:rPr>
      <w:rFonts w:ascii="Calibri" w:eastAsiaTheme="minorEastAsia" w:hAnsi="Calibri" w:cs="Calibri"/>
      <w:caps/>
      <w:color w:val="000000" w:themeColor="text1"/>
      <w:spacing w:val="0"/>
      <w:kern w:val="0"/>
      <w:sz w:val="37"/>
      <w:szCs w:val="37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7CEF"/>
    <w:pPr>
      <w:spacing w:after="0" w:line="240" w:lineRule="auto"/>
      <w:outlineLvl w:val="1"/>
    </w:pPr>
    <w:rPr>
      <w:rFonts w:ascii="Calibri" w:eastAsiaTheme="minorEastAsia" w:hAnsi="Calibri" w:cs="Calibri"/>
      <w:color w:val="0085EF"/>
      <w:sz w:val="37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C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EF"/>
  </w:style>
  <w:style w:type="paragraph" w:styleId="Footer">
    <w:name w:val="footer"/>
    <w:basedOn w:val="Normal"/>
    <w:link w:val="FooterChar"/>
    <w:uiPriority w:val="99"/>
    <w:unhideWhenUsed/>
    <w:rsid w:val="00587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EF"/>
  </w:style>
  <w:style w:type="table" w:styleId="TableGrid">
    <w:name w:val="Table Grid"/>
    <w:basedOn w:val="TableNormal"/>
    <w:uiPriority w:val="39"/>
    <w:rsid w:val="0058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7CEF"/>
    <w:rPr>
      <w:rFonts w:ascii="Calibri" w:eastAsiaTheme="minorEastAsia" w:hAnsi="Calibri" w:cs="Calibri"/>
      <w:caps/>
      <w:color w:val="000000" w:themeColor="text1"/>
      <w:sz w:val="37"/>
      <w:szCs w:val="37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87CEF"/>
    <w:rPr>
      <w:rFonts w:ascii="Calibri" w:eastAsiaTheme="minorEastAsia" w:hAnsi="Calibri" w:cs="Calibri"/>
      <w:color w:val="0085EF"/>
      <w:sz w:val="37"/>
      <w:lang w:val="en-GB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87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C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C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87CEF"/>
    <w:pPr>
      <w:spacing w:after="0" w:line="240" w:lineRule="auto"/>
      <w:ind w:left="720"/>
      <w:contextualSpacing/>
    </w:pPr>
    <w:rPr>
      <w:rFonts w:eastAsiaTheme="minorEastAsia"/>
      <w:sz w:val="18"/>
      <w:lang w:val="en-US" w:eastAsia="ja-JP"/>
    </w:rPr>
  </w:style>
  <w:style w:type="paragraph" w:customStyle="1" w:styleId="CVNormal">
    <w:name w:val="CV Normal"/>
    <w:basedOn w:val="Normal"/>
    <w:rsid w:val="00587CE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character" w:customStyle="1" w:styleId="ECVHeadingContactDetails">
    <w:name w:val="_ECV_HeadingContactDetails"/>
    <w:rsid w:val="00E033E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InternetLink">
    <w:name w:val="_ECV_InternetLink"/>
    <w:rsid w:val="00E033E5"/>
    <w:rPr>
      <w:rFonts w:ascii="Arial" w:hAnsi="Arial"/>
      <w:color w:val="3F3A38"/>
      <w:sz w:val="18"/>
      <w:u w:val="single"/>
      <w:shd w:val="clear" w:color="auto" w:fil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CV - CVs done right, right away!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Sprint CV - CVs done right, right away!</dc:title>
  <dc:subject/>
  <dc:creator/>
  <cp:keywords/>
  <dc:description>CV template designed by www.sprintcv.com</dc:description>
  <cp:lastModifiedBy/>
  <cp:revision>1</cp:revision>
  <dcterms:created xsi:type="dcterms:W3CDTF">2020-10-20T20:18:00Z</dcterms:created>
  <dcterms:modified xsi:type="dcterms:W3CDTF">2020-10-20T20:18:00Z</dcterms:modified>
</cp:coreProperties>
</file>